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44ADA70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02F3AC" w14:textId="77777777" w:rsidR="0083178C" w:rsidRPr="00B56D6F" w:rsidRDefault="0083178C" w:rsidP="000610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367FB559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C312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4ED9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344F4C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DAFE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1CEF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7074985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58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24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949DF9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7807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04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A5095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5E8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D2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48551B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BBB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18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384A7558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AE60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6B12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C79E3F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88B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C7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77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7D2C22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5C5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94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D5BA67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878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64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E257F3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A92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6B6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242CB7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169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B95B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29AF3A3D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A21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152D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F35FB4" w14:paraId="1C033C61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F64D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E09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330160D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3969"/>
        <w:gridCol w:w="160"/>
      </w:tblGrid>
      <w:tr w:rsidR="00C045F9" w:rsidRPr="00B56D6F" w14:paraId="4D79201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CACF22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E13032" w:rsidRPr="00B56D6F" w14:paraId="32192D9C" w14:textId="77777777" w:rsidTr="0027607B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2344" w14:textId="77777777" w:rsidR="00E13032" w:rsidRPr="00B56D6F" w:rsidRDefault="00E1303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CC9" w14:textId="77777777" w:rsidR="00E13032" w:rsidRPr="00B56D6F" w:rsidRDefault="00E1303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FC6" w14:textId="77777777" w:rsidR="00E13032" w:rsidRPr="006A38DF" w:rsidRDefault="00E13032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E13032" w:rsidRPr="00B56D6F" w14:paraId="42F875FD" w14:textId="77777777" w:rsidTr="00F8729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9BC" w14:textId="77777777" w:rsidR="00E13032" w:rsidRDefault="00E1303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</w:p>
          <w:p w14:paraId="57D16F87" w14:textId="77777777" w:rsidR="00E13032" w:rsidRPr="00B56D6F" w:rsidRDefault="00E13032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(eind datum certificaat):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AA8" w14:textId="77777777" w:rsidR="00E13032" w:rsidRPr="00B56D6F" w:rsidRDefault="00E13032" w:rsidP="00E1303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14:paraId="54156A84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4546" w14:textId="77777777" w:rsidR="00655A29" w:rsidRPr="00B56D6F" w:rsidRDefault="001F6CA0" w:rsidP="001F6CA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Bestaat uw organisatie uit meerdere vestigingen: zo ja, hoeveel: </w:t>
            </w:r>
          </w:p>
        </w:tc>
      </w:tr>
      <w:tr w:rsidR="00FD1CF2" w:rsidRPr="00B56D6F" w14:paraId="563549C2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54A42CDC" w14:textId="77777777" w:rsidR="00FD1CF2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3959C4C5" w14:textId="77777777" w:rsidR="00F71872" w:rsidRDefault="00F718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3DE9308" w14:textId="77777777" w:rsidR="00F71872" w:rsidRDefault="00F718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CBB6F19" w14:textId="77777777" w:rsidR="00F71872" w:rsidRPr="00B56D6F" w:rsidRDefault="00F7187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4DA20014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5AE9CB9E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31F42CA1" w14:textId="77777777" w:rsidTr="00915D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14:paraId="555B7DC1" w14:textId="77777777" w:rsidR="00655A29" w:rsidRPr="00B56D6F" w:rsidRDefault="006562BC" w:rsidP="006562B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Betreft de volgende certificatieschema(s)</w:t>
            </w:r>
            <w:r w:rsidR="000E71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D6F6F" w:rsidRPr="00B56D6F" w14:paraId="517F103B" w14:textId="77777777" w:rsidTr="004F1F70">
        <w:trPr>
          <w:gridAfter w:val="1"/>
          <w:wAfter w:w="160" w:type="dxa"/>
          <w:trHeight w:hRule="exact" w:val="3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60FC51" w14:textId="77777777" w:rsidR="00ED6F6F" w:rsidRPr="00B56D6F" w:rsidRDefault="006562BC" w:rsidP="006562B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  <w:r w:rsidR="000E71B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BCBBD7" w14:textId="77777777" w:rsidR="00ED6F6F" w:rsidRPr="006A38DF" w:rsidRDefault="000E71B1" w:rsidP="006562BC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  <w:lang w:val="nl-BE"/>
              </w:rPr>
              <w:t>Nadere specificaties en gegevens:</w:t>
            </w:r>
          </w:p>
        </w:tc>
      </w:tr>
      <w:tr w:rsidR="00ED6F6F" w:rsidRPr="00B56D6F" w14:paraId="61617973" w14:textId="77777777" w:rsidTr="004F1F70">
        <w:trPr>
          <w:gridAfter w:val="1"/>
          <w:wAfter w:w="160" w:type="dxa"/>
          <w:trHeight w:hRule="exact" w:val="13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E7B35" w14:textId="77777777" w:rsidR="00ED6F6F" w:rsidRPr="00B56D6F" w:rsidRDefault="00ED6F6F" w:rsidP="0082644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BRL </w:t>
            </w:r>
            <w:r w:rsidR="00826440">
              <w:rPr>
                <w:rFonts w:ascii="Arial" w:hAnsi="Arial" w:cs="Arial"/>
                <w:sz w:val="18"/>
                <w:szCs w:val="18"/>
              </w:rPr>
              <w:t>9101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95693" w14:textId="77777777" w:rsidR="00ED6F6F" w:rsidRDefault="0082644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CROW 96 A</w:t>
            </w:r>
            <w:r w:rsidR="004F1F70">
              <w:rPr>
                <w:rFonts w:ascii="Arial" w:hAnsi="Arial" w:cs="Arial"/>
                <w:sz w:val="18"/>
                <w:szCs w:val="18"/>
              </w:rPr>
              <w:t xml:space="preserve"> (Maatregelen bij werken in uitvoering op autosnelwegen)</w:t>
            </w:r>
          </w:p>
          <w:p w14:paraId="66AB39B0" w14:textId="77777777" w:rsidR="00826440" w:rsidRDefault="0082644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CROW 96 B</w:t>
            </w:r>
            <w:r w:rsidR="004F1F70">
              <w:rPr>
                <w:rFonts w:ascii="Arial" w:hAnsi="Arial" w:cs="Arial"/>
                <w:sz w:val="18"/>
                <w:szCs w:val="18"/>
              </w:rPr>
              <w:t xml:space="preserve"> (Maatregelen bij werken in uitvoering op niet-autosnelwegen en wegen binnen de bebouwde kom)</w:t>
            </w:r>
          </w:p>
          <w:p w14:paraId="51D1118B" w14:textId="77777777" w:rsidR="00584405" w:rsidRDefault="00584405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9ADDF5" w14:textId="77777777" w:rsidR="004F1F70" w:rsidRDefault="00584405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Benodigde gegevens</w:t>
            </w:r>
          </w:p>
          <w:p w14:paraId="3C41DF63" w14:textId="77777777" w:rsidR="004F1F70" w:rsidRDefault="004F1F70" w:rsidP="004F1F70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Aantal </w:t>
            </w:r>
            <w:r w:rsidR="00720012">
              <w:rPr>
                <w:rFonts w:ascii="Arial" w:hAnsi="Arial" w:cs="Arial"/>
                <w:sz w:val="18"/>
                <w:szCs w:val="18"/>
              </w:rPr>
              <w:t>operationele VKM medewerkers (incl. inhuur) per jaar:</w:t>
            </w:r>
          </w:p>
          <w:p w14:paraId="4623BB92" w14:textId="77777777" w:rsidR="001F6CA0" w:rsidRDefault="001F6CA0" w:rsidP="004F1F70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DFAB60" w14:textId="77777777" w:rsidR="004F1F70" w:rsidRDefault="004F1F70" w:rsidP="004F1F70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BE6BD4" w14:textId="77777777" w:rsidR="004F1F70" w:rsidRDefault="004F1F7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3B5159" w14:textId="77777777" w:rsidR="004F1F70" w:rsidRDefault="004F1F7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AC990C" w14:textId="77777777" w:rsidR="004F1F70" w:rsidRDefault="004F1F7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7859C4" w14:textId="77777777" w:rsidR="004F1F70" w:rsidRDefault="004F1F7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18B06F" w14:textId="77777777" w:rsidR="004F1F70" w:rsidRDefault="004F1F7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357275" w14:textId="77777777" w:rsidR="00826440" w:rsidRDefault="0082644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74CE10" w14:textId="77777777" w:rsidR="00826440" w:rsidRDefault="0082644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123AAB" w14:textId="77777777" w:rsidR="00826440" w:rsidRPr="006A38DF" w:rsidRDefault="0082644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826440" w:rsidRPr="00B56D6F" w14:paraId="278DC579" w14:textId="77777777" w:rsidTr="00ED6F6F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D2DFB" w14:textId="77777777" w:rsidR="00826440" w:rsidRPr="00B56D6F" w:rsidRDefault="00826440" w:rsidP="0031702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BRL 9141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9E408" w14:textId="77777777" w:rsidR="00826440" w:rsidRPr="006A38DF" w:rsidRDefault="0082644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ED6F6F" w:rsidRPr="00B56D6F" w14:paraId="75F84E59" w14:textId="77777777" w:rsidTr="00F35FB4">
        <w:trPr>
          <w:gridAfter w:val="1"/>
          <w:wAfter w:w="160" w:type="dxa"/>
          <w:trHeight w:hRule="exact" w:val="14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D8023" w14:textId="77777777" w:rsidR="00ED6F6F" w:rsidRPr="00B56D6F" w:rsidRDefault="00ED6F6F" w:rsidP="00343EC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BRL 9142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975A3" w14:textId="77777777" w:rsidR="00ED6F6F" w:rsidRDefault="0082644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Wegenverf</w:t>
            </w:r>
          </w:p>
          <w:p w14:paraId="7472CD85" w14:textId="77777777" w:rsidR="00826440" w:rsidRDefault="00826440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063">
              <w:rPr>
                <w:rFonts w:ascii="Arial" w:hAnsi="Arial" w:cs="Arial"/>
                <w:sz w:val="18"/>
                <w:szCs w:val="18"/>
              </w:rPr>
              <w:t>Thermoplastisch markeringsmateriaal</w:t>
            </w:r>
          </w:p>
          <w:p w14:paraId="73436950" w14:textId="77777777" w:rsidR="000E71B1" w:rsidRDefault="000E71B1" w:rsidP="000E71B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061063">
              <w:rPr>
                <w:rFonts w:ascii="Arial" w:hAnsi="Arial" w:cs="Arial"/>
                <w:sz w:val="18"/>
                <w:szCs w:val="18"/>
              </w:rPr>
              <w:t>Koudplasten</w:t>
            </w:r>
            <w:proofErr w:type="spellEnd"/>
          </w:p>
          <w:p w14:paraId="7C2C27F5" w14:textId="77777777" w:rsidR="00826440" w:rsidRDefault="00826440" w:rsidP="000E71B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063">
              <w:rPr>
                <w:rFonts w:ascii="Arial" w:hAnsi="Arial" w:cs="Arial"/>
                <w:sz w:val="18"/>
                <w:szCs w:val="18"/>
              </w:rPr>
              <w:t>Voorgevormd markeringsmateriaal</w:t>
            </w:r>
          </w:p>
          <w:p w14:paraId="4505D29F" w14:textId="77777777" w:rsidR="00681372" w:rsidRDefault="00681372" w:rsidP="000E71B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6DF7E7" w14:textId="77777777" w:rsidR="00681372" w:rsidRDefault="00681372" w:rsidP="000E71B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Benodigde gegevens:</w:t>
            </w:r>
          </w:p>
          <w:p w14:paraId="14CC201A" w14:textId="373B3778" w:rsidR="000E71B1" w:rsidRPr="006A38DF" w:rsidRDefault="004F1F70" w:rsidP="001F6CA0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Aantal </w:t>
            </w:r>
            <w:r w:rsidR="00F35FB4">
              <w:rPr>
                <w:rFonts w:ascii="Arial" w:hAnsi="Arial" w:cs="Arial"/>
                <w:sz w:val="18"/>
                <w:szCs w:val="18"/>
              </w:rPr>
              <w:t xml:space="preserve">operationele </w:t>
            </w:r>
            <w:r>
              <w:rPr>
                <w:rFonts w:ascii="Arial" w:hAnsi="Arial" w:cs="Arial"/>
                <w:sz w:val="18"/>
                <w:szCs w:val="18"/>
              </w:rPr>
              <w:t>ploege</w:t>
            </w:r>
            <w:r w:rsidR="001F6CA0">
              <w:rPr>
                <w:rFonts w:ascii="Arial" w:hAnsi="Arial" w:cs="Arial"/>
                <w:sz w:val="18"/>
                <w:szCs w:val="18"/>
              </w:rPr>
              <w:t>n</w:t>
            </w:r>
            <w:r w:rsidR="00F35FB4">
              <w:rPr>
                <w:rFonts w:ascii="Arial" w:hAnsi="Arial" w:cs="Arial"/>
                <w:sz w:val="18"/>
                <w:szCs w:val="18"/>
              </w:rPr>
              <w:t xml:space="preserve"> (inclusief inhuur) per jaar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D6F6F" w:rsidRPr="00B56D6F" w14:paraId="5CA27679" w14:textId="77777777" w:rsidTr="00F35FB4">
        <w:trPr>
          <w:gridAfter w:val="1"/>
          <w:wAfter w:w="160" w:type="dxa"/>
          <w:trHeight w:hRule="exact" w:val="1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2A26B" w14:textId="77777777" w:rsidR="00ED6F6F" w:rsidRPr="00B56D6F" w:rsidRDefault="00ED6F6F" w:rsidP="00343EC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BRL 9161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DC6E6" w14:textId="77777777" w:rsidR="004F1F70" w:rsidRDefault="004F1F70" w:rsidP="004F1F70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Benodigde gegevens:</w:t>
            </w:r>
          </w:p>
          <w:p w14:paraId="6A12570D" w14:textId="6AB98AD9" w:rsidR="00F35FB4" w:rsidRPr="004F1F70" w:rsidRDefault="004F1F70" w:rsidP="00EA5B60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Aantal </w:t>
            </w:r>
            <w:r w:rsidR="00F35FB4">
              <w:rPr>
                <w:rFonts w:ascii="Arial" w:hAnsi="Arial" w:cs="Arial"/>
                <w:sz w:val="18"/>
                <w:szCs w:val="18"/>
              </w:rPr>
              <w:t xml:space="preserve">operationele </w:t>
            </w:r>
            <w:r>
              <w:rPr>
                <w:rFonts w:ascii="Arial" w:hAnsi="Arial" w:cs="Arial"/>
                <w:sz w:val="18"/>
                <w:szCs w:val="18"/>
              </w:rPr>
              <w:t>ploegen</w:t>
            </w:r>
            <w:r w:rsidR="00F35FB4">
              <w:rPr>
                <w:rFonts w:ascii="Arial" w:hAnsi="Arial" w:cs="Arial"/>
                <w:sz w:val="18"/>
                <w:szCs w:val="18"/>
              </w:rPr>
              <w:t xml:space="preserve"> (inclusief inhuur) per jaar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5DC7" w:rsidRPr="00B56D6F" w14:paraId="130C769A" w14:textId="77777777" w:rsidTr="00317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14:paraId="38223307" w14:textId="77777777" w:rsidR="00915DC7" w:rsidRPr="00B56D6F" w:rsidRDefault="004251F7" w:rsidP="004251F7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Overige</w:t>
            </w:r>
            <w:r w:rsidR="00584405">
              <w:rPr>
                <w:rFonts w:ascii="Arial" w:hAnsi="Arial" w:cs="Arial"/>
                <w:b/>
                <w:sz w:val="18"/>
                <w:szCs w:val="18"/>
              </w:rPr>
              <w:t xml:space="preserve"> certificatieschema(s)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915DC7" w:rsidRPr="00B56D6F" w14:paraId="40507774" w14:textId="77777777" w:rsidTr="006562BC">
        <w:trPr>
          <w:gridAfter w:val="1"/>
          <w:wAfter w:w="160" w:type="dxa"/>
          <w:trHeight w:hRule="exact"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EAA5D" w14:textId="77777777" w:rsidR="00915DC7" w:rsidRPr="00B56D6F" w:rsidRDefault="00915DC7" w:rsidP="00343EC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ISO 9001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A95E" w14:textId="77777777" w:rsidR="00915DC7" w:rsidRPr="006A38DF" w:rsidRDefault="00915DC7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sz w:val="18"/>
                <w:szCs w:val="18"/>
                <w:lang w:val="nl-BE"/>
              </w:rPr>
              <w:t>Kiwa zal met u contact opnemen mbt de benodigde noodzakelijke informatie</w:t>
            </w:r>
          </w:p>
        </w:tc>
      </w:tr>
      <w:tr w:rsidR="00915DC7" w:rsidRPr="00B56D6F" w14:paraId="368ACA31" w14:textId="77777777" w:rsidTr="006562BC">
        <w:trPr>
          <w:gridAfter w:val="1"/>
          <w:wAfter w:w="160" w:type="dxa"/>
          <w:trHeight w:hRule="exact"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3842A" w14:textId="77777777" w:rsidR="004251F7" w:rsidRDefault="00915DC7" w:rsidP="00343EC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VCA*</w:t>
            </w:r>
          </w:p>
          <w:p w14:paraId="23F23619" w14:textId="77777777" w:rsidR="004251F7" w:rsidRPr="00B56D6F" w:rsidRDefault="004251F7" w:rsidP="00343EC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VCA**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213B5" w14:textId="77777777" w:rsidR="00915DC7" w:rsidRPr="006A38DF" w:rsidRDefault="00915DC7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915DC7">
              <w:rPr>
                <w:rFonts w:ascii="Arial" w:hAnsi="Arial" w:cs="Arial"/>
                <w:sz w:val="18"/>
                <w:szCs w:val="18"/>
                <w:lang w:val="nl-BE"/>
              </w:rPr>
              <w:t>Kiwa zal met u contact opnemen mbt de benodigde noodzakelijke informatie</w:t>
            </w:r>
          </w:p>
        </w:tc>
      </w:tr>
      <w:tr w:rsidR="00915DC7" w:rsidRPr="00B56D6F" w14:paraId="4980B1F1" w14:textId="77777777" w:rsidTr="006562BC">
        <w:trPr>
          <w:gridAfter w:val="1"/>
          <w:wAfter w:w="160" w:type="dxa"/>
          <w:trHeight w:hRule="exact" w:val="5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B7F90" w14:textId="77777777" w:rsidR="00915DC7" w:rsidRPr="00B56D6F" w:rsidRDefault="00915DC7" w:rsidP="00343EC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96EE8" w14:textId="77777777" w:rsidR="00915DC7" w:rsidRPr="006A38DF" w:rsidRDefault="00915DC7" w:rsidP="00317021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</w:tbl>
    <w:p w14:paraId="69374789" w14:textId="77777777" w:rsidR="007E7305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84405" w:rsidRPr="00B56D6F" w14:paraId="51E072CC" w14:textId="77777777" w:rsidTr="00317021">
        <w:trPr>
          <w:cantSplit/>
          <w:trHeight w:hRule="exact" w:val="360"/>
        </w:trPr>
        <w:tc>
          <w:tcPr>
            <w:tcW w:w="9781" w:type="dxa"/>
            <w:shd w:val="clear" w:color="auto" w:fill="C0C0C0"/>
            <w:vAlign w:val="center"/>
          </w:tcPr>
          <w:p w14:paraId="08C03C92" w14:textId="77777777" w:rsidR="00584405" w:rsidRPr="00B56D6F" w:rsidRDefault="00584405" w:rsidP="0058440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584405" w:rsidRPr="00B56D6F" w14:paraId="77DAB5D5" w14:textId="77777777" w:rsidTr="007F6C3C">
        <w:trPr>
          <w:trHeight w:hRule="exact" w:val="360"/>
        </w:trPr>
        <w:tc>
          <w:tcPr>
            <w:tcW w:w="9781" w:type="dxa"/>
            <w:vAlign w:val="center"/>
          </w:tcPr>
          <w:p w14:paraId="2AA0DA12" w14:textId="77777777" w:rsidR="00584405" w:rsidRPr="00B56D6F" w:rsidRDefault="00584405" w:rsidP="0031702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0180A">
              <w:rPr>
                <w:rFonts w:ascii="Arial" w:hAnsi="Arial" w:cs="Arial"/>
                <w:sz w:val="18"/>
                <w:szCs w:val="18"/>
              </w:rPr>
            </w:r>
            <w:r w:rsidR="005018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Overig:</w:t>
            </w:r>
          </w:p>
        </w:tc>
      </w:tr>
    </w:tbl>
    <w:p w14:paraId="1C7EAFA8" w14:textId="77777777" w:rsidR="00584405" w:rsidRPr="00B56D6F" w:rsidRDefault="005844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0260462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3257C80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0005DE1D" w14:textId="77777777">
        <w:trPr>
          <w:trHeight w:hRule="exact" w:val="360"/>
        </w:trPr>
        <w:tc>
          <w:tcPr>
            <w:tcW w:w="4820" w:type="dxa"/>
            <w:vAlign w:val="center"/>
          </w:tcPr>
          <w:p w14:paraId="1D82DAD3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4011A579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26B920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4990279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D00E1B5" w14:textId="62EA9139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50180A">
        <w:rPr>
          <w:rFonts w:ascii="Arial" w:hAnsi="Arial" w:cs="Arial"/>
          <w:sz w:val="18"/>
          <w:szCs w:val="18"/>
        </w:rPr>
        <w:t>Tanja Heijmans</w:t>
      </w:r>
      <w:r w:rsidR="00D13621">
        <w:rPr>
          <w:rFonts w:ascii="Arial" w:hAnsi="Arial" w:cs="Arial"/>
          <w:sz w:val="18"/>
          <w:szCs w:val="18"/>
        </w:rPr>
        <w:t xml:space="preserve">, Kiwa Nederland B.V. Postbus 70  2280 AB  Rijswijk, </w:t>
      </w:r>
      <w:hyperlink r:id="rId11" w:history="1">
        <w:r w:rsidR="0050180A" w:rsidRPr="0083624C">
          <w:rPr>
            <w:rStyle w:val="Hyperlink"/>
            <w:rFonts w:ascii="Arial" w:hAnsi="Arial" w:cs="Arial"/>
            <w:sz w:val="18"/>
            <w:szCs w:val="18"/>
          </w:rPr>
          <w:t>tanja.heijmans@kiwa.com</w:t>
        </w:r>
      </w:hyperlink>
      <w:r w:rsidR="00D13621">
        <w:rPr>
          <w:rFonts w:ascii="Arial" w:hAnsi="Arial" w:cs="Arial"/>
          <w:sz w:val="18"/>
          <w:szCs w:val="18"/>
        </w:rPr>
        <w:t xml:space="preserve">.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B42D" w14:textId="77777777" w:rsidR="0067379D" w:rsidRDefault="0067379D">
      <w:pPr>
        <w:spacing w:line="240" w:lineRule="auto"/>
      </w:pPr>
      <w:r>
        <w:separator/>
      </w:r>
    </w:p>
  </w:endnote>
  <w:endnote w:type="continuationSeparator" w:id="0">
    <w:p w14:paraId="59F6CE85" w14:textId="77777777" w:rsidR="0067379D" w:rsidRDefault="0067379D">
      <w:pPr>
        <w:spacing w:line="240" w:lineRule="auto"/>
      </w:pPr>
      <w:r>
        <w:continuationSeparator/>
      </w:r>
    </w:p>
  </w:endnote>
  <w:endnote w:type="continuationNotice" w:id="1">
    <w:p w14:paraId="2040D9BB" w14:textId="77777777" w:rsidR="006D74E7" w:rsidRDefault="006D74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918534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F22EE5F" w14:textId="6E1E4074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  <w:r w:rsidR="00F35FB4">
            <w:rPr>
              <w:rFonts w:ascii="Arial" w:hAnsi="Arial" w:cs="Arial"/>
              <w:sz w:val="16"/>
              <w:szCs w:val="16"/>
            </w:rPr>
            <w:t xml:space="preserve">certificatieschema’s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A1F8F47" w14:textId="6AAF1F00" w:rsidR="000E06E4" w:rsidRPr="00025D7E" w:rsidRDefault="00F35FB4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38723B">
            <w:rPr>
              <w:rFonts w:ascii="Arial" w:hAnsi="Arial" w:cs="Arial"/>
              <w:sz w:val="16"/>
              <w:szCs w:val="16"/>
            </w:rPr>
            <w:t>9-08-21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7C84552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35FB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35FB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53F8145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FBF87C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6B57350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A1598BC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912183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1C92B1F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D881CD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74D1" w14:textId="77777777" w:rsidR="0067379D" w:rsidRDefault="0067379D">
      <w:pPr>
        <w:spacing w:line="240" w:lineRule="auto"/>
      </w:pPr>
      <w:r>
        <w:separator/>
      </w:r>
    </w:p>
  </w:footnote>
  <w:footnote w:type="continuationSeparator" w:id="0">
    <w:p w14:paraId="3084F374" w14:textId="77777777" w:rsidR="0067379D" w:rsidRDefault="0067379D">
      <w:pPr>
        <w:spacing w:line="240" w:lineRule="auto"/>
      </w:pPr>
      <w:r>
        <w:continuationSeparator/>
      </w:r>
    </w:p>
  </w:footnote>
  <w:footnote w:type="continuationNotice" w:id="1">
    <w:p w14:paraId="722DC395" w14:textId="77777777" w:rsidR="006D74E7" w:rsidRDefault="006D74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2DAC" w14:textId="1C9143D5"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23040996" w14:textId="6B8864E2" w:rsidR="0083178C" w:rsidRPr="0083178C" w:rsidRDefault="00F35FB4" w:rsidP="004D047C">
    <w:pPr>
      <w:pStyle w:val="Heading4"/>
      <w:rPr>
        <w:rFonts w:cs="Arial"/>
        <w:b w:val="0"/>
      </w:rPr>
    </w:pPr>
    <w:r>
      <w:rPr>
        <w:rFonts w:cs="Arial"/>
        <w:i w:val="0"/>
      </w:rPr>
      <w:t>Certificatieschema’s</w:t>
    </w:r>
    <w:r w:rsidR="00575F7F" w:rsidRPr="00061063">
      <w:rPr>
        <w:rFonts w:cs="Arial"/>
        <w:i w:val="0"/>
      </w:rPr>
      <w:t xml:space="preserve"> </w:t>
    </w:r>
    <w:r w:rsidR="00061063" w:rsidRPr="00061063">
      <w:rPr>
        <w:rFonts w:cs="Arial"/>
        <w:i w:val="0"/>
      </w:rPr>
      <w:t>Wegenbouw</w:t>
    </w:r>
    <w:r w:rsidR="00A0101E" w:rsidRPr="00061063">
      <w:rPr>
        <w:rFonts w:cs="Arial"/>
        <w:i w:val="0"/>
      </w:rPr>
      <w:t xml:space="preserve"> </w:t>
    </w:r>
    <w:r>
      <w:rPr>
        <w:rFonts w:cs="Arial"/>
        <w:i w:val="0"/>
      </w:rPr>
      <w:t>ALW</w:t>
    </w:r>
    <w:r w:rsidR="0038723B">
      <w:rPr>
        <w:rFonts w:cs="Arial"/>
        <w:i w:val="0"/>
        <w:noProof/>
      </w:rPr>
      <w:drawing>
        <wp:anchor distT="0" distB="0" distL="0" distR="0" simplePos="0" relativeHeight="251660288" behindDoc="1" locked="1" layoutInCell="1" allowOverlap="1" wp14:anchorId="6A932078" wp14:editId="3130B9F4">
          <wp:simplePos x="0" y="0"/>
          <wp:positionH relativeFrom="page">
            <wp:posOffset>-10795</wp:posOffset>
          </wp:positionH>
          <wp:positionV relativeFrom="page">
            <wp:posOffset>-138430</wp:posOffset>
          </wp:positionV>
          <wp:extent cx="7559675" cy="10692765"/>
          <wp:effectExtent l="0" t="0" r="0" b="0"/>
          <wp:wrapNone/>
          <wp:docPr id="2" name="D4OLHI1/8/2018 9:07:18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07AC2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2DA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5C79AB" wp14:editId="65B45628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C230F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139CEC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53D9"/>
    <w:rsid w:val="00061063"/>
    <w:rsid w:val="00065F22"/>
    <w:rsid w:val="00085CC6"/>
    <w:rsid w:val="000C3616"/>
    <w:rsid w:val="000E06E4"/>
    <w:rsid w:val="000E71B1"/>
    <w:rsid w:val="000F2FE0"/>
    <w:rsid w:val="00132AA2"/>
    <w:rsid w:val="00136A95"/>
    <w:rsid w:val="00136F45"/>
    <w:rsid w:val="00152944"/>
    <w:rsid w:val="00171A5A"/>
    <w:rsid w:val="00183617"/>
    <w:rsid w:val="001C0E51"/>
    <w:rsid w:val="001D1622"/>
    <w:rsid w:val="001F55A6"/>
    <w:rsid w:val="001F6CA0"/>
    <w:rsid w:val="002126DE"/>
    <w:rsid w:val="00220743"/>
    <w:rsid w:val="00224A44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8723B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251F7"/>
    <w:rsid w:val="00430132"/>
    <w:rsid w:val="004379CE"/>
    <w:rsid w:val="0044701B"/>
    <w:rsid w:val="00447524"/>
    <w:rsid w:val="004939F5"/>
    <w:rsid w:val="004C2FBB"/>
    <w:rsid w:val="004D047C"/>
    <w:rsid w:val="004F0842"/>
    <w:rsid w:val="004F1F70"/>
    <w:rsid w:val="0050180A"/>
    <w:rsid w:val="005447DB"/>
    <w:rsid w:val="00547E21"/>
    <w:rsid w:val="0056236F"/>
    <w:rsid w:val="00566AEF"/>
    <w:rsid w:val="00567C83"/>
    <w:rsid w:val="00575F7F"/>
    <w:rsid w:val="00577219"/>
    <w:rsid w:val="00584405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2BC"/>
    <w:rsid w:val="00656E03"/>
    <w:rsid w:val="0067379D"/>
    <w:rsid w:val="006756B8"/>
    <w:rsid w:val="00680BED"/>
    <w:rsid w:val="00681372"/>
    <w:rsid w:val="00692266"/>
    <w:rsid w:val="006D6654"/>
    <w:rsid w:val="006D74E7"/>
    <w:rsid w:val="006E1C2B"/>
    <w:rsid w:val="00706287"/>
    <w:rsid w:val="00720012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26440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15DC7"/>
    <w:rsid w:val="00954BBB"/>
    <w:rsid w:val="00962906"/>
    <w:rsid w:val="00977774"/>
    <w:rsid w:val="00985AB3"/>
    <w:rsid w:val="00990AE9"/>
    <w:rsid w:val="009A2286"/>
    <w:rsid w:val="009E3537"/>
    <w:rsid w:val="009E5AC5"/>
    <w:rsid w:val="009E709E"/>
    <w:rsid w:val="00A0101E"/>
    <w:rsid w:val="00A13DA8"/>
    <w:rsid w:val="00A165D0"/>
    <w:rsid w:val="00A2565D"/>
    <w:rsid w:val="00A46E4A"/>
    <w:rsid w:val="00A81EE9"/>
    <w:rsid w:val="00A87BE9"/>
    <w:rsid w:val="00AA11AF"/>
    <w:rsid w:val="00AC2211"/>
    <w:rsid w:val="00AE0737"/>
    <w:rsid w:val="00B241E6"/>
    <w:rsid w:val="00B359A0"/>
    <w:rsid w:val="00B45D0C"/>
    <w:rsid w:val="00B56D6F"/>
    <w:rsid w:val="00B91DDB"/>
    <w:rsid w:val="00B93642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CE2F93"/>
    <w:rsid w:val="00D13621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13032"/>
    <w:rsid w:val="00E229C5"/>
    <w:rsid w:val="00E31CE7"/>
    <w:rsid w:val="00E440CB"/>
    <w:rsid w:val="00E70881"/>
    <w:rsid w:val="00EA5B60"/>
    <w:rsid w:val="00ED6F6F"/>
    <w:rsid w:val="00EF4069"/>
    <w:rsid w:val="00F27B92"/>
    <w:rsid w:val="00F35FB4"/>
    <w:rsid w:val="00F71872"/>
    <w:rsid w:val="00F9579A"/>
    <w:rsid w:val="00FB406B"/>
    <w:rsid w:val="00FB5C16"/>
    <w:rsid w:val="00FD1CF2"/>
    <w:rsid w:val="00FD7784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68EA6036"/>
  <w15:docId w15:val="{E57A0D84-8925-4928-AFC7-6231BDF5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rsid w:val="000E71B1"/>
    <w:rPr>
      <w:rFonts w:ascii="Book Antiqua" w:hAnsi="Book Antiqua"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nja.heijmans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16" ma:contentTypeDescription="Create a new document." ma:contentTypeScope="" ma:versionID="fb7a1951e66f6386dba2d145c7ee03fc">
  <xsd:schema xmlns:xsd="http://www.w3.org/2001/XMLSchema" xmlns:xs="http://www.w3.org/2001/XMLSchema" xmlns:p="http://schemas.microsoft.com/office/2006/metadata/properties" xmlns:ns2="873a3e23-ea52-4dfe-b738-f2624bab9bb0" xmlns:ns3="602ed927-2cea-4d91-88ef-a89cf3d3f850" targetNamespace="http://schemas.microsoft.com/office/2006/metadata/properties" ma:root="true" ma:fieldsID="856c499b8ac6919f3bd586486c2082d1" ns2:_="" ns3:_="">
    <xsd:import namespace="873a3e23-ea52-4dfe-b738-f2624bab9bb0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2021-05-21T09:53:34+00:00</Datumverstuurd>
    <OldName xmlns="873a3e23-ea52-4dfe-b738-f2624bab9bb0">Internationaal aanvraagformulier wegenbouw ALW.docx</OldName>
    <_Flow_SignoffStatus xmlns="873a3e23-ea52-4dfe-b738-f2624bab9bb0" xsi:nil="true"/>
  </documentManagement>
</p:properties>
</file>

<file path=customXml/itemProps1.xml><?xml version="1.0" encoding="utf-8"?>
<ds:datastoreItem xmlns:ds="http://schemas.openxmlformats.org/officeDocument/2006/customXml" ds:itemID="{BBEA39A7-2FE8-4B8F-B411-1E7E560AF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D212B-E699-432C-A620-D7D966BF1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3e23-ea52-4dfe-b738-f2624bab9bb0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7445A-B34F-48C4-BE84-E6A87B966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95CEE-F21F-40A6-BA80-AF9BF3AA741A}">
  <ds:schemaRefs>
    <ds:schemaRef ds:uri="873a3e23-ea52-4dfe-b738-f2624bab9bb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2308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Internationaal aanvraagformulier wegenbouw ALW.docx</dc:title>
  <dc:creator>siaenje</dc:creator>
  <cp:lastModifiedBy>Vegte, Bart van der</cp:lastModifiedBy>
  <cp:revision>6</cp:revision>
  <cp:lastPrinted>2014-09-11T12:53:00Z</cp:lastPrinted>
  <dcterms:created xsi:type="dcterms:W3CDTF">2022-04-01T11:15:00Z</dcterms:created>
  <dcterms:modified xsi:type="dcterms:W3CDTF">2022-04-01T11:18:00Z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187500</vt:r8>
  </property>
  <property fmtid="{D5CDD505-2E9C-101B-9397-08002B2CF9AE}" pid="4" name="LiveLinkID">
    <vt:lpwstr>67428184</vt:lpwstr>
  </property>
  <property fmtid="{D5CDD505-2E9C-101B-9397-08002B2CF9AE}" pid="5" name="OldName">
    <vt:lpwstr>Internationaal aanvraagformulier wegenbouw ALW.docx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2021-07-13T12:02:26Z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da16d084-85da-49cd-9615-77facf8ec3df</vt:lpwstr>
  </property>
  <property fmtid="{D5CDD505-2E9C-101B-9397-08002B2CF9AE}" pid="12" name="MSIP_Label_55e46f04-1151-4928-a464-2b4d83efefbb_ContentBits">
    <vt:lpwstr>0</vt:lpwstr>
  </property>
</Properties>
</file>