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843"/>
        <w:gridCol w:w="283"/>
        <w:gridCol w:w="850"/>
        <w:gridCol w:w="426"/>
        <w:gridCol w:w="1134"/>
        <w:gridCol w:w="2838"/>
      </w:tblGrid>
      <w:tr w:rsidR="001E49CA" w:rsidRPr="000A74A5" w14:paraId="116EB86D" w14:textId="77777777" w:rsidTr="00A44B30">
        <w:tc>
          <w:tcPr>
            <w:tcW w:w="9571" w:type="dxa"/>
            <w:gridSpan w:val="8"/>
            <w:tcBorders>
              <w:bottom w:val="single" w:sz="4" w:space="0" w:color="auto"/>
            </w:tcBorders>
            <w:vAlign w:val="center"/>
          </w:tcPr>
          <w:p w14:paraId="07819646" w14:textId="77777777" w:rsidR="001E49CA" w:rsidRPr="000A74A5" w:rsidRDefault="001E49CA" w:rsidP="00A44B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74A5">
              <w:rPr>
                <w:rFonts w:ascii="Arial" w:hAnsi="Arial" w:cs="Arial"/>
                <w:b/>
                <w:sz w:val="18"/>
                <w:szCs w:val="18"/>
              </w:rPr>
              <w:t>Naw</w:t>
            </w:r>
            <w:proofErr w:type="spellEnd"/>
            <w:r w:rsidRPr="000A74A5">
              <w:rPr>
                <w:rFonts w:ascii="Arial" w:hAnsi="Arial" w:cs="Arial"/>
                <w:b/>
                <w:sz w:val="18"/>
                <w:szCs w:val="18"/>
              </w:rPr>
              <w:t xml:space="preserve"> gegevens</w:t>
            </w:r>
          </w:p>
        </w:tc>
      </w:tr>
      <w:tr w:rsidR="001E49CA" w:rsidRPr="000A74A5" w14:paraId="78E3B124" w14:textId="77777777" w:rsidTr="00A44B30">
        <w:tc>
          <w:tcPr>
            <w:tcW w:w="9571" w:type="dxa"/>
            <w:gridSpan w:val="8"/>
            <w:vAlign w:val="center"/>
          </w:tcPr>
          <w:p w14:paraId="5FA5DB87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Contactpersoon</w:t>
            </w:r>
          </w:p>
        </w:tc>
      </w:tr>
      <w:tr w:rsidR="001E49CA" w:rsidRPr="000A74A5" w14:paraId="09D85A6A" w14:textId="77777777" w:rsidTr="00A44B30">
        <w:tc>
          <w:tcPr>
            <w:tcW w:w="2197" w:type="dxa"/>
            <w:gridSpan w:val="2"/>
            <w:vAlign w:val="center"/>
          </w:tcPr>
          <w:p w14:paraId="520FAFE2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4536" w:type="dxa"/>
            <w:gridSpan w:val="5"/>
            <w:vAlign w:val="center"/>
          </w:tcPr>
          <w:p w14:paraId="3EDB4A0B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7DB452C5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Titel:</w:t>
            </w:r>
          </w:p>
        </w:tc>
      </w:tr>
      <w:tr w:rsidR="001E49CA" w:rsidRPr="000A74A5" w14:paraId="43B29922" w14:textId="77777777" w:rsidTr="00A44B30">
        <w:tc>
          <w:tcPr>
            <w:tcW w:w="2197" w:type="dxa"/>
            <w:gridSpan w:val="2"/>
            <w:vAlign w:val="center"/>
          </w:tcPr>
          <w:p w14:paraId="4C1137F3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374" w:type="dxa"/>
            <w:gridSpan w:val="6"/>
            <w:vAlign w:val="center"/>
          </w:tcPr>
          <w:p w14:paraId="4B9C3BE5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76932ECC" w14:textId="77777777" w:rsidTr="00A44B30">
        <w:tc>
          <w:tcPr>
            <w:tcW w:w="2197" w:type="dxa"/>
            <w:gridSpan w:val="2"/>
            <w:vAlign w:val="center"/>
          </w:tcPr>
          <w:p w14:paraId="35A97822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4536" w:type="dxa"/>
            <w:gridSpan w:val="5"/>
            <w:vAlign w:val="center"/>
          </w:tcPr>
          <w:p w14:paraId="41726E78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5E04BB52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</w:tr>
      <w:tr w:rsidR="001E49CA" w:rsidRPr="000A74A5" w14:paraId="4C68ECBA" w14:textId="77777777" w:rsidTr="00A44B30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07774B8A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374" w:type="dxa"/>
            <w:gridSpan w:val="6"/>
            <w:vAlign w:val="center"/>
          </w:tcPr>
          <w:p w14:paraId="06999154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0C6B5549" w14:textId="77777777" w:rsidTr="00A44B30">
        <w:tc>
          <w:tcPr>
            <w:tcW w:w="9571" w:type="dxa"/>
            <w:gridSpan w:val="8"/>
            <w:vAlign w:val="center"/>
          </w:tcPr>
          <w:p w14:paraId="704E71A9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</w:tr>
      <w:tr w:rsidR="001E49CA" w:rsidRPr="000A74A5" w14:paraId="4FD557F8" w14:textId="77777777" w:rsidTr="00A44B30">
        <w:tc>
          <w:tcPr>
            <w:tcW w:w="2197" w:type="dxa"/>
            <w:gridSpan w:val="2"/>
            <w:vAlign w:val="center"/>
          </w:tcPr>
          <w:p w14:paraId="0CB392C9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 organisatie</w:t>
            </w:r>
          </w:p>
        </w:tc>
        <w:tc>
          <w:tcPr>
            <w:tcW w:w="7374" w:type="dxa"/>
            <w:gridSpan w:val="6"/>
            <w:vAlign w:val="center"/>
          </w:tcPr>
          <w:p w14:paraId="6012E483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230B6FDE" w14:textId="77777777" w:rsidTr="00A44B30">
        <w:tc>
          <w:tcPr>
            <w:tcW w:w="2197" w:type="dxa"/>
            <w:gridSpan w:val="2"/>
            <w:vAlign w:val="center"/>
          </w:tcPr>
          <w:p w14:paraId="469CB1E4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374" w:type="dxa"/>
            <w:gridSpan w:val="6"/>
            <w:vAlign w:val="center"/>
          </w:tcPr>
          <w:p w14:paraId="046147C8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66D2DD8E" w14:textId="77777777" w:rsidTr="00A44B30">
        <w:tc>
          <w:tcPr>
            <w:tcW w:w="2197" w:type="dxa"/>
            <w:gridSpan w:val="2"/>
            <w:vAlign w:val="center"/>
          </w:tcPr>
          <w:p w14:paraId="08CF5192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843" w:type="dxa"/>
            <w:vAlign w:val="center"/>
          </w:tcPr>
          <w:p w14:paraId="1479112E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394BB9A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7BEDA4A9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60AAB84F" w14:textId="77777777" w:rsidTr="00A44B30">
        <w:tc>
          <w:tcPr>
            <w:tcW w:w="2197" w:type="dxa"/>
            <w:gridSpan w:val="2"/>
            <w:vAlign w:val="center"/>
          </w:tcPr>
          <w:p w14:paraId="428A7BA9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Postadres </w:t>
            </w:r>
          </w:p>
        </w:tc>
        <w:tc>
          <w:tcPr>
            <w:tcW w:w="7374" w:type="dxa"/>
            <w:gridSpan w:val="6"/>
            <w:vAlign w:val="center"/>
          </w:tcPr>
          <w:p w14:paraId="55B6CB86" w14:textId="77777777" w:rsidR="001E49CA" w:rsidRPr="000A74A5" w:rsidRDefault="001E49CA" w:rsidP="00A44B3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E49CA" w:rsidRPr="000A74A5" w14:paraId="21B7E7AA" w14:textId="77777777" w:rsidTr="00A44B30">
        <w:tc>
          <w:tcPr>
            <w:tcW w:w="2197" w:type="dxa"/>
            <w:gridSpan w:val="2"/>
            <w:vAlign w:val="center"/>
          </w:tcPr>
          <w:p w14:paraId="106D865E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</w:tc>
        <w:tc>
          <w:tcPr>
            <w:tcW w:w="1843" w:type="dxa"/>
            <w:vAlign w:val="center"/>
          </w:tcPr>
          <w:p w14:paraId="54C88B8E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C9EA466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5D15A06A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5E485FF4" w14:textId="77777777" w:rsidTr="00A44B30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273F207A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3BCDB93E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2C33C646" w14:textId="77777777" w:rsidTr="00A44B30">
        <w:trPr>
          <w:trHeight w:val="153"/>
        </w:trPr>
        <w:tc>
          <w:tcPr>
            <w:tcW w:w="9571" w:type="dxa"/>
            <w:gridSpan w:val="8"/>
            <w:tcBorders>
              <w:left w:val="nil"/>
              <w:right w:val="nil"/>
            </w:tcBorders>
            <w:vAlign w:val="center"/>
          </w:tcPr>
          <w:p w14:paraId="19960B14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0EC3B719" w14:textId="77777777" w:rsidTr="00A44B30">
        <w:tc>
          <w:tcPr>
            <w:tcW w:w="9571" w:type="dxa"/>
            <w:gridSpan w:val="8"/>
            <w:vAlign w:val="center"/>
          </w:tcPr>
          <w:p w14:paraId="594A3442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aanvraag betreft de vestiging:</w:t>
            </w:r>
          </w:p>
        </w:tc>
      </w:tr>
      <w:tr w:rsidR="001E49CA" w:rsidRPr="000A74A5" w14:paraId="4A56A644" w14:textId="77777777" w:rsidTr="00A44B30">
        <w:sdt>
          <w:sdtPr>
            <w:rPr>
              <w:rFonts w:ascii="Arial" w:hAnsi="Arial" w:cs="Arial"/>
              <w:sz w:val="18"/>
              <w:szCs w:val="18"/>
            </w:rPr>
            <w:id w:val="177319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0553FBDF" w14:textId="77777777" w:rsidR="001E49CA" w:rsidRPr="000A74A5" w:rsidRDefault="001E49CA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01F25FED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Als bovenvermeld</w:t>
            </w:r>
          </w:p>
        </w:tc>
      </w:tr>
      <w:tr w:rsidR="001E49CA" w:rsidRPr="000A74A5" w14:paraId="3C7449E5" w14:textId="77777777" w:rsidTr="00A44B30">
        <w:sdt>
          <w:sdtPr>
            <w:rPr>
              <w:rFonts w:ascii="Arial" w:hAnsi="Arial" w:cs="Arial"/>
              <w:sz w:val="18"/>
              <w:szCs w:val="18"/>
            </w:rPr>
            <w:id w:val="34136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79356E1F" w14:textId="77777777" w:rsidR="001E49CA" w:rsidRPr="000A74A5" w:rsidRDefault="001E49CA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11CE8FEE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vestiging(en):</w:t>
            </w:r>
          </w:p>
        </w:tc>
      </w:tr>
      <w:tr w:rsidR="001E49CA" w:rsidRPr="000A74A5" w14:paraId="1E0E91FD" w14:textId="77777777" w:rsidTr="00A44B30">
        <w:tc>
          <w:tcPr>
            <w:tcW w:w="354" w:type="dxa"/>
            <w:vAlign w:val="center"/>
          </w:tcPr>
          <w:p w14:paraId="5443A504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14:paraId="421E6797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276" w:type="dxa"/>
            <w:gridSpan w:val="2"/>
            <w:vAlign w:val="center"/>
          </w:tcPr>
          <w:p w14:paraId="2378DD3B" w14:textId="77777777" w:rsidR="001E49CA" w:rsidRPr="000A74A5" w:rsidRDefault="001E49CA" w:rsidP="00A44B30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972" w:type="dxa"/>
            <w:gridSpan w:val="2"/>
            <w:vAlign w:val="center"/>
          </w:tcPr>
          <w:p w14:paraId="6ECBDDF2" w14:textId="77777777" w:rsidR="001E49CA" w:rsidRPr="000A74A5" w:rsidRDefault="001E49CA" w:rsidP="00A44B30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</w:tr>
      <w:tr w:rsidR="001E49CA" w:rsidRPr="000A74A5" w14:paraId="4AD19EB2" w14:textId="77777777" w:rsidTr="00A44B30">
        <w:tc>
          <w:tcPr>
            <w:tcW w:w="354" w:type="dxa"/>
            <w:vAlign w:val="center"/>
          </w:tcPr>
          <w:p w14:paraId="3003612A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CB36253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CFCA5D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3693452D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30683F9E" w14:textId="77777777" w:rsidTr="00A44B30">
        <w:tc>
          <w:tcPr>
            <w:tcW w:w="354" w:type="dxa"/>
            <w:vAlign w:val="center"/>
          </w:tcPr>
          <w:p w14:paraId="66C1FA37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AA8EADE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472D26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2E9BF73A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5D582E" w14:textId="77777777" w:rsidR="001E49CA" w:rsidRPr="000A74A5" w:rsidRDefault="001E49CA" w:rsidP="001E49C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52"/>
        <w:gridCol w:w="5116"/>
      </w:tblGrid>
      <w:tr w:rsidR="001E49CA" w:rsidRPr="000A74A5" w14:paraId="34D5501F" w14:textId="77777777" w:rsidTr="00A44B30">
        <w:trPr>
          <w:cantSplit/>
          <w:trHeight w:val="31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A0CB700" w14:textId="77777777" w:rsidR="001E49CA" w:rsidRPr="000A74A5" w:rsidRDefault="001E49CA" w:rsidP="00A44B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Gegevens organisatie</w:t>
            </w:r>
          </w:p>
        </w:tc>
      </w:tr>
      <w:tr w:rsidR="001E49CA" w:rsidRPr="000A74A5" w14:paraId="5B898ED8" w14:textId="77777777" w:rsidTr="00A44B30">
        <w:trPr>
          <w:cantSplit/>
          <w:trHeight w:val="137"/>
        </w:trPr>
        <w:tc>
          <w:tcPr>
            <w:tcW w:w="4452" w:type="dxa"/>
            <w:vAlign w:val="center"/>
          </w:tcPr>
          <w:p w14:paraId="55B8D6CC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Aantal eigen (restauratie) medewerkers</w:t>
            </w:r>
          </w:p>
        </w:tc>
        <w:tc>
          <w:tcPr>
            <w:tcW w:w="5116" w:type="dxa"/>
            <w:vAlign w:val="center"/>
          </w:tcPr>
          <w:p w14:paraId="2F153471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CA" w:rsidRPr="000A74A5" w14:paraId="34521ABF" w14:textId="77777777" w:rsidTr="00A44B30">
        <w:trPr>
          <w:cantSplit/>
        </w:trPr>
        <w:tc>
          <w:tcPr>
            <w:tcW w:w="4452" w:type="dxa"/>
            <w:vAlign w:val="center"/>
          </w:tcPr>
          <w:p w14:paraId="4739CC5C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Bent u reeds in het bezit van andere afgegeven kwaliteitsverklaringen? Zo ja welke ?</w:t>
            </w:r>
          </w:p>
        </w:tc>
        <w:tc>
          <w:tcPr>
            <w:tcW w:w="5116" w:type="dxa"/>
            <w:vAlign w:val="center"/>
          </w:tcPr>
          <w:p w14:paraId="0F61C1BD" w14:textId="77777777" w:rsidR="001E49CA" w:rsidRPr="000A74A5" w:rsidRDefault="001E49CA" w:rsidP="00A44B30">
            <w:pPr>
              <w:ind w:left="22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07D9F2" w14:textId="77777777" w:rsidR="001E49CA" w:rsidRPr="000A74A5" w:rsidRDefault="001E49CA" w:rsidP="001E49C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9085"/>
      </w:tblGrid>
      <w:tr w:rsidR="001E49CA" w:rsidRPr="000A74A5" w14:paraId="507FD55D" w14:textId="77777777" w:rsidTr="00A44B30">
        <w:trPr>
          <w:cantSplit/>
          <w:trHeight w:val="32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740EAE3" w14:textId="77777777" w:rsidR="001E49CA" w:rsidRPr="000A74A5" w:rsidRDefault="001E49CA" w:rsidP="00A44B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Aan te leveren documenten (digitaal)</w:t>
            </w:r>
          </w:p>
        </w:tc>
      </w:tr>
      <w:tr w:rsidR="001E49CA" w:rsidRPr="000A74A5" w14:paraId="76ADCF84" w14:textId="77777777" w:rsidTr="00A44B30">
        <w:trPr>
          <w:cantSplit/>
          <w:trHeight w:val="137"/>
        </w:trPr>
        <w:tc>
          <w:tcPr>
            <w:tcW w:w="4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9537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2934E3" w14:textId="77777777" w:rsidR="001E49CA" w:rsidRPr="000A74A5" w:rsidRDefault="001E49CA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085" w:type="dxa"/>
            <w:vAlign w:val="center"/>
          </w:tcPr>
          <w:p w14:paraId="6EDEDC14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Bewijs van inschrijving KvK</w:t>
            </w:r>
            <w:r>
              <w:rPr>
                <w:rFonts w:ascii="Arial" w:hAnsi="Arial" w:cs="Arial"/>
                <w:sz w:val="18"/>
                <w:szCs w:val="18"/>
              </w:rPr>
              <w:t xml:space="preserve"> (max. 1 jaar oud)</w:t>
            </w:r>
          </w:p>
        </w:tc>
      </w:tr>
      <w:tr w:rsidR="001E49CA" w:rsidRPr="000A74A5" w14:paraId="49CF6CF7" w14:textId="77777777" w:rsidTr="00A44B30">
        <w:trPr>
          <w:cantSplit/>
          <w:trHeight w:val="213"/>
        </w:trPr>
        <w:sdt>
          <w:sdtPr>
            <w:rPr>
              <w:rFonts w:ascii="Arial" w:hAnsi="Arial" w:cs="Arial"/>
              <w:sz w:val="18"/>
              <w:szCs w:val="18"/>
            </w:rPr>
            <w:id w:val="-14530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04FEFCA8" w14:textId="77777777" w:rsidR="001E49CA" w:rsidRPr="000A74A5" w:rsidRDefault="001E49CA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452F7CB1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Kopieën van eventuele diploma’s</w:t>
            </w:r>
            <w:r>
              <w:rPr>
                <w:rFonts w:ascii="Arial" w:hAnsi="Arial" w:cs="Arial"/>
                <w:sz w:val="18"/>
                <w:szCs w:val="18"/>
              </w:rPr>
              <w:t xml:space="preserve">, cursussen en opleidingen </w:t>
            </w:r>
          </w:p>
        </w:tc>
      </w:tr>
      <w:tr w:rsidR="001E49CA" w:rsidRPr="000A74A5" w14:paraId="49A9EA89" w14:textId="77777777" w:rsidTr="00A44B30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47587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35941154" w14:textId="77777777" w:rsidR="001E49CA" w:rsidRPr="000A74A5" w:rsidRDefault="001E49CA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0C6995F1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Bedrijfsprofiel </w:t>
            </w:r>
          </w:p>
        </w:tc>
      </w:tr>
      <w:tr w:rsidR="001E49CA" w:rsidRPr="000A74A5" w14:paraId="118A1977" w14:textId="77777777" w:rsidTr="00A44B30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8559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16975526" w14:textId="77777777" w:rsidR="001E49CA" w:rsidRPr="000A74A5" w:rsidRDefault="001E49CA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46AA624E" w14:textId="77777777" w:rsidR="001E49CA" w:rsidRPr="000A74A5" w:rsidRDefault="001E49CA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Overzicht restauratieprojecten over de laatste 3 kalenderjaren met beknopte omschrijving</w:t>
            </w:r>
          </w:p>
        </w:tc>
      </w:tr>
    </w:tbl>
    <w:p w14:paraId="79FF9683" w14:textId="77777777" w:rsidR="001E49CA" w:rsidRPr="000A74A5" w:rsidRDefault="001E49CA" w:rsidP="001E49CA">
      <w:pPr>
        <w:rPr>
          <w:rFonts w:ascii="Arial" w:hAnsi="Arial" w:cs="Arial"/>
          <w:sz w:val="18"/>
          <w:szCs w:val="18"/>
        </w:rPr>
      </w:pPr>
    </w:p>
    <w:p w14:paraId="5D3E06D7" w14:textId="77777777" w:rsidR="001E49CA" w:rsidRPr="000A74A5" w:rsidRDefault="001E49CA" w:rsidP="001E49CA">
      <w:pPr>
        <w:rPr>
          <w:rFonts w:ascii="Arial" w:hAnsi="Arial" w:cs="Arial"/>
          <w:sz w:val="18"/>
          <w:szCs w:val="18"/>
        </w:rPr>
      </w:pPr>
      <w:r w:rsidRPr="000A74A5">
        <w:rPr>
          <w:rFonts w:ascii="Arial" w:hAnsi="Arial" w:cs="Arial"/>
          <w:sz w:val="18"/>
          <w:szCs w:val="18"/>
        </w:rPr>
        <w:t>Na invulling retourneren aan:</w:t>
      </w:r>
    </w:p>
    <w:p w14:paraId="2F994BA2" w14:textId="77777777" w:rsidR="001E49CA" w:rsidRPr="00D35055" w:rsidRDefault="001E49CA" w:rsidP="001E49CA">
      <w:pPr>
        <w:rPr>
          <w:rFonts w:ascii="Arial" w:hAnsi="Arial" w:cs="Arial"/>
          <w:sz w:val="14"/>
          <w:szCs w:val="14"/>
        </w:rPr>
      </w:pPr>
      <w:r w:rsidRPr="00D35055">
        <w:rPr>
          <w:rFonts w:ascii="Arial" w:hAnsi="Arial" w:cs="Arial"/>
          <w:sz w:val="18"/>
          <w:szCs w:val="18"/>
          <w:lang w:val="it-IT"/>
        </w:rPr>
        <w:t xml:space="preserve">E-mail: </w:t>
      </w:r>
      <w:r w:rsidRPr="00D35055">
        <w:rPr>
          <w:rFonts w:ascii="Arial" w:hAnsi="Arial" w:cs="Arial"/>
          <w:sz w:val="18"/>
          <w:szCs w:val="18"/>
        </w:rPr>
        <w:t>NL.erb@kiwa.com</w:t>
      </w:r>
    </w:p>
    <w:p w14:paraId="26F7646A" w14:textId="77777777" w:rsidR="001E49CA" w:rsidRDefault="001E49CA" w:rsidP="001E49CA"/>
    <w:p w14:paraId="7BD3F2D2" w14:textId="77777777" w:rsidR="001E49CA" w:rsidRPr="002A757D" w:rsidRDefault="001E49CA" w:rsidP="001E49CA"/>
    <w:p w14:paraId="0D176AF6" w14:textId="77777777" w:rsidR="001E49CA" w:rsidRPr="002A757D" w:rsidRDefault="001E49CA" w:rsidP="001E49CA"/>
    <w:p w14:paraId="566F1ED5" w14:textId="77777777" w:rsidR="001E49CA" w:rsidRPr="002A757D" w:rsidRDefault="001E49CA" w:rsidP="001E49CA"/>
    <w:p w14:paraId="7FFEA572" w14:textId="77777777" w:rsidR="001E49CA" w:rsidRPr="002A757D" w:rsidRDefault="001E49CA" w:rsidP="001E49CA"/>
    <w:p w14:paraId="671DFEF9" w14:textId="77777777" w:rsidR="001E49CA" w:rsidRPr="002A757D" w:rsidRDefault="001E49CA" w:rsidP="001E49CA">
      <w:pPr>
        <w:tabs>
          <w:tab w:val="left" w:pos="2070"/>
        </w:tabs>
      </w:pPr>
      <w:r>
        <w:tab/>
      </w:r>
    </w:p>
    <w:p w14:paraId="6CEFCC69" w14:textId="77777777" w:rsidR="001E49CA" w:rsidRDefault="001E49CA"/>
    <w:sectPr w:rsidR="001E49CA" w:rsidSect="002A757D">
      <w:headerReference w:type="default" r:id="rId6"/>
      <w:pgSz w:w="11906" w:h="16838" w:code="9"/>
      <w:pgMar w:top="1985" w:right="1134" w:bottom="369" w:left="1134" w:header="708" w:footer="284" w:gutter="0"/>
      <w:paperSrc w:first="258" w:other="258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E687" w14:textId="77777777" w:rsidR="001E49CA" w:rsidRDefault="001E49CA" w:rsidP="001E49CA">
      <w:r>
        <w:separator/>
      </w:r>
    </w:p>
  </w:endnote>
  <w:endnote w:type="continuationSeparator" w:id="0">
    <w:p w14:paraId="41D37C64" w14:textId="77777777" w:rsidR="001E49CA" w:rsidRDefault="001E49CA" w:rsidP="001E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753B" w14:textId="77777777" w:rsidR="001E49CA" w:rsidRDefault="001E49CA" w:rsidP="001E49CA">
      <w:r>
        <w:separator/>
      </w:r>
    </w:p>
  </w:footnote>
  <w:footnote w:type="continuationSeparator" w:id="0">
    <w:p w14:paraId="4B51E13C" w14:textId="77777777" w:rsidR="001E49CA" w:rsidRDefault="001E49CA" w:rsidP="001E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6073" w14:textId="3A6A7C95" w:rsidR="001E49CA" w:rsidRPr="00666254" w:rsidRDefault="001E49CA" w:rsidP="001E49CA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0" distR="0" simplePos="0" relativeHeight="251659264" behindDoc="1" locked="1" layoutInCell="1" allowOverlap="1" wp14:anchorId="1D3D2EC0" wp14:editId="4F373C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254">
      <w:rPr>
        <w:b/>
        <w:sz w:val="32"/>
        <w:szCs w:val="32"/>
      </w:rPr>
      <w:t xml:space="preserve">Aanvraagformulier offerte </w:t>
    </w:r>
    <w:r w:rsidRPr="00666254">
      <w:rPr>
        <w:b/>
        <w:sz w:val="28"/>
        <w:szCs w:val="28"/>
      </w:rPr>
      <w:t xml:space="preserve">BRL </w:t>
    </w:r>
    <w:r>
      <w:rPr>
        <w:b/>
        <w:sz w:val="28"/>
        <w:szCs w:val="28"/>
      </w:rPr>
      <w:t>4000</w:t>
    </w:r>
    <w:r w:rsidRPr="00666254">
      <w:rPr>
        <w:b/>
        <w:sz w:val="28"/>
        <w:szCs w:val="28"/>
      </w:rPr>
      <w:t xml:space="preserve"> + URL </w:t>
    </w:r>
    <w:r>
      <w:rPr>
        <w:b/>
        <w:sz w:val="28"/>
        <w:szCs w:val="28"/>
      </w:rPr>
      <w:t>4002</w:t>
    </w:r>
    <w:r w:rsidRPr="00666254">
      <w:rPr>
        <w:b/>
        <w:sz w:val="32"/>
        <w:szCs w:val="32"/>
      </w:rPr>
      <w:t xml:space="preserve"> </w:t>
    </w:r>
  </w:p>
  <w:p w14:paraId="4A6ABEEB" w14:textId="77777777" w:rsidR="001E49CA" w:rsidRDefault="001E49CA" w:rsidP="001E49CA">
    <w:pPr>
      <w:pStyle w:val="Header"/>
      <w:rPr>
        <w:sz w:val="24"/>
        <w:szCs w:val="24"/>
      </w:rPr>
    </w:pPr>
  </w:p>
  <w:p w14:paraId="7C2B1E7A" w14:textId="2C27E50C" w:rsidR="001E49CA" w:rsidRDefault="001E49CA" w:rsidP="001E49CA">
    <w:pPr>
      <w:pStyle w:val="Header"/>
      <w:tabs>
        <w:tab w:val="clear" w:pos="4536"/>
        <w:tab w:val="clear" w:pos="9072"/>
        <w:tab w:val="left" w:pos="5052"/>
      </w:tabs>
      <w:rPr>
        <w:b/>
        <w:sz w:val="24"/>
        <w:szCs w:val="24"/>
      </w:rPr>
    </w:pPr>
    <w:r>
      <w:rPr>
        <w:b/>
        <w:sz w:val="24"/>
        <w:szCs w:val="24"/>
      </w:rPr>
      <w:t>G</w:t>
    </w:r>
    <w:r>
      <w:rPr>
        <w:b/>
        <w:sz w:val="24"/>
        <w:szCs w:val="24"/>
      </w:rPr>
      <w:t xml:space="preserve">las-in-lood-panelen </w:t>
    </w:r>
    <w:r>
      <w:rPr>
        <w:b/>
        <w:sz w:val="24"/>
        <w:szCs w:val="24"/>
      </w:rPr>
      <w:tab/>
    </w:r>
  </w:p>
  <w:p w14:paraId="490741E5" w14:textId="353D0B97" w:rsidR="00A93CBD" w:rsidRPr="001E49CA" w:rsidRDefault="001E49CA" w:rsidP="001E4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CA"/>
    <w:rsid w:val="001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DAE6E"/>
  <w15:chartTrackingRefBased/>
  <w15:docId w15:val="{2FADCF33-BD97-4F9E-9720-A5808106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CA"/>
    <w:pPr>
      <w:spacing w:after="0" w:line="240" w:lineRule="auto"/>
    </w:pPr>
    <w:rPr>
      <w:rFonts w:ascii="Univers" w:eastAsia="Times New Roman" w:hAnsi="Univers" w:cs="Times New Roman"/>
      <w:sz w:val="15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1E49C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49CA"/>
    <w:rPr>
      <w:rFonts w:ascii="Univers" w:eastAsia="Times New Roman" w:hAnsi="Univer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1E49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49CA"/>
    <w:rPr>
      <w:rFonts w:ascii="Univers" w:eastAsia="Times New Roman" w:hAnsi="Univers" w:cs="Times New Roman"/>
      <w:sz w:val="15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E49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9CA"/>
    <w:rPr>
      <w:rFonts w:ascii="Univers" w:eastAsia="Times New Roman" w:hAnsi="Univers" w:cs="Times New Roman"/>
      <w:sz w:val="1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Jonkergouw, Eline</dc:creator>
  <cp:keywords/>
  <dc:description/>
  <cp:lastModifiedBy>Jonkergouw, Eline</cp:lastModifiedBy>
  <cp:revision>1</cp:revision>
  <dcterms:created xsi:type="dcterms:W3CDTF">2022-07-27T07:18:00Z</dcterms:created>
  <dcterms:modified xsi:type="dcterms:W3CDTF">2022-07-27T07:24:00Z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2022-07-27T07:18:06Z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0f98db14-5798-4c6b-82fb-49a8b54a7d48</vt:lpwstr>
  </property>
  <property fmtid="{D5CDD505-2E9C-101B-9397-08002B2CF9AE}" pid="8" name="MSIP_Label_55e46f04-1151-4928-a464-2b4d83efefbb_ContentBits">
    <vt:lpwstr>0</vt:lpwstr>
  </property>
</Properties>
</file>