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7416ACE3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25D986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61F757F6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E0C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652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E86819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5FD7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B563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3B7E8D0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38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C1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17C98EF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BB89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36C1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F0CC0C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5AB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24A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BE9663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8A22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86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1C5C9E5E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E39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3EA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7D513E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52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D9A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C81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A011B3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033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8E4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32AD23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527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580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81CC8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C4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F6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5E6C97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512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4E68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2C544A0C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FD6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224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D4AB9" w14:paraId="54AACCA6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653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016E" w14:textId="77777777" w:rsidR="00B94BF7" w:rsidRPr="00D60578" w:rsidRDefault="00B94BF7" w:rsidP="002C4415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779E787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2521"/>
        <w:gridCol w:w="2485"/>
        <w:gridCol w:w="2326"/>
      </w:tblGrid>
      <w:tr w:rsidR="00C045F9" w:rsidRPr="00B56D6F" w14:paraId="4601F78F" w14:textId="77777777" w:rsidTr="002C4415">
        <w:trPr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B3FD1C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05B8DF9B" w14:textId="77777777" w:rsidTr="002C4415">
        <w:trPr>
          <w:trHeight w:hRule="exact" w:val="4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015D" w14:textId="77777777" w:rsidR="00CB1045" w:rsidRPr="00B56D6F" w:rsidRDefault="00CB1045" w:rsidP="002C441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383" w14:textId="77777777" w:rsidR="00CB1045" w:rsidRPr="00B56D6F" w:rsidRDefault="00CB1045" w:rsidP="002C441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38E" w14:textId="77777777" w:rsidR="00CB1045" w:rsidRPr="006A38DF" w:rsidRDefault="002C4415" w:rsidP="002C441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Wijziging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25B1" w14:textId="77777777" w:rsidR="00CB1045" w:rsidRPr="006A38DF" w:rsidRDefault="002C4415" w:rsidP="002C441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4415" w:rsidRPr="00B56D6F" w14:paraId="6361E86F" w14:textId="77777777" w:rsidTr="002C4415">
        <w:trPr>
          <w:trHeight w:hRule="exact" w:val="78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ACB" w14:textId="77777777" w:rsidR="002C4415" w:rsidRPr="00B56D6F" w:rsidRDefault="002C4415" w:rsidP="002C4415">
            <w:pPr>
              <w:pStyle w:val="Closing"/>
              <w:keepNext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  <w:tc>
          <w:tcPr>
            <w:tcW w:w="7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B0A" w14:textId="77777777" w:rsidR="002C4415" w:rsidRPr="00B56D6F" w:rsidRDefault="002C4415" w:rsidP="002C4415">
            <w:pPr>
              <w:pStyle w:val="Closing"/>
              <w:keepNext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4415" w:rsidRPr="00B56D6F" w14:paraId="07259293" w14:textId="77777777" w:rsidTr="002C4415">
        <w:trPr>
          <w:trHeight w:hRule="exact" w:val="78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74E" w14:textId="77777777" w:rsidR="002C4415" w:rsidRPr="00B56D6F" w:rsidRDefault="002C4415" w:rsidP="002C44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Productielocatie(s) (indien afwijkend van bovenstaande gegevens):</w:t>
            </w:r>
          </w:p>
        </w:tc>
        <w:tc>
          <w:tcPr>
            <w:tcW w:w="7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447" w14:textId="77777777" w:rsidR="002C4415" w:rsidRPr="00B56D6F" w:rsidRDefault="002C4415" w:rsidP="002C441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74CF85" w14:textId="77777777" w:rsidR="007E7305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381"/>
        <w:gridCol w:w="7400"/>
      </w:tblGrid>
      <w:tr w:rsidR="002C4415" w:rsidRPr="00423BCB" w14:paraId="19CAFB03" w14:textId="77777777" w:rsidTr="00797A2E">
        <w:trPr>
          <w:trHeight w:val="366"/>
        </w:trPr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49EB0B" w14:textId="77777777" w:rsidR="002C4415" w:rsidRPr="0072134D" w:rsidRDefault="002C4415" w:rsidP="00797A2E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2C4415" w:rsidRPr="00423BCB" w14:paraId="1958E539" w14:textId="77777777" w:rsidTr="00797A2E">
        <w:trPr>
          <w:trHeight w:val="358"/>
        </w:trPr>
        <w:tc>
          <w:tcPr>
            <w:tcW w:w="2381" w:type="dxa"/>
            <w:shd w:val="clear" w:color="auto" w:fill="auto"/>
          </w:tcPr>
          <w:p w14:paraId="1B0C58CA" w14:textId="77777777" w:rsidR="002C4415" w:rsidRPr="00B56D6F" w:rsidRDefault="002C4415" w:rsidP="00797A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</w:tc>
        <w:tc>
          <w:tcPr>
            <w:tcW w:w="7400" w:type="dxa"/>
            <w:shd w:val="clear" w:color="auto" w:fill="auto"/>
          </w:tcPr>
          <w:p w14:paraId="43B707C9" w14:textId="77777777" w:rsidR="002C4415" w:rsidRDefault="002C4415" w:rsidP="00797A2E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4751">
              <w:rPr>
                <w:rFonts w:ascii="Arial" w:hAnsi="Arial" w:cs="Arial"/>
                <w:sz w:val="18"/>
                <w:szCs w:val="18"/>
              </w:rPr>
              <w:t>BRL 5070 (Bbk)</w:t>
            </w:r>
          </w:p>
          <w:p w14:paraId="5FB29205" w14:textId="77777777" w:rsidR="002C4415" w:rsidRDefault="002C4415" w:rsidP="00797A2E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751">
              <w:rPr>
                <w:rFonts w:ascii="Arial" w:hAnsi="Arial" w:cs="Arial"/>
                <w:sz w:val="18"/>
                <w:szCs w:val="18"/>
              </w:rPr>
              <w:t xml:space="preserve"> BRL 5071 (Bbk)</w:t>
            </w:r>
          </w:p>
          <w:p w14:paraId="6098A826" w14:textId="77777777" w:rsidR="002C4415" w:rsidRDefault="002C4415" w:rsidP="00797A2E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4751">
              <w:rPr>
                <w:rFonts w:ascii="Arial" w:hAnsi="Arial" w:cs="Arial"/>
                <w:sz w:val="18"/>
                <w:szCs w:val="18"/>
              </w:rPr>
              <w:t>BRL 5076 (Bbk)</w:t>
            </w:r>
          </w:p>
          <w:p w14:paraId="5B77ADF1" w14:textId="77777777" w:rsidR="002C4415" w:rsidRPr="00423BCB" w:rsidRDefault="002C4415" w:rsidP="00797A2E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4751">
              <w:rPr>
                <w:rFonts w:ascii="Arial" w:hAnsi="Arial" w:cs="Arial"/>
                <w:sz w:val="18"/>
                <w:szCs w:val="18"/>
              </w:rPr>
              <w:t>BRL 507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44751">
              <w:rPr>
                <w:rFonts w:ascii="Arial" w:hAnsi="Arial" w:cs="Arial"/>
                <w:sz w:val="18"/>
                <w:szCs w:val="18"/>
              </w:rPr>
              <w:t xml:space="preserve"> (Bbk)</w:t>
            </w:r>
          </w:p>
        </w:tc>
      </w:tr>
      <w:tr w:rsidR="002C4415" w:rsidRPr="00423BCB" w14:paraId="1804B347" w14:textId="77777777" w:rsidTr="00797A2E">
        <w:tc>
          <w:tcPr>
            <w:tcW w:w="2381" w:type="dxa"/>
          </w:tcPr>
          <w:p w14:paraId="025E7A0D" w14:textId="77777777" w:rsidR="002C4415" w:rsidRPr="00B56D6F" w:rsidRDefault="002C4415" w:rsidP="00797A2E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Overig(e):</w:t>
            </w:r>
          </w:p>
        </w:tc>
        <w:tc>
          <w:tcPr>
            <w:tcW w:w="7400" w:type="dxa"/>
          </w:tcPr>
          <w:p w14:paraId="7D7CFCFE" w14:textId="77777777" w:rsidR="002C4415" w:rsidRPr="00CE5665" w:rsidRDefault="002C4415" w:rsidP="00797A2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0DD7">
              <w:rPr>
                <w:rFonts w:ascii="Arial" w:hAnsi="Arial" w:cs="Arial"/>
                <w:sz w:val="18"/>
                <w:szCs w:val="18"/>
              </w:rPr>
            </w:r>
            <w:r w:rsidR="00C70D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F0285ED" w14:textId="77777777" w:rsidR="002C4415" w:rsidRPr="00CE5665" w:rsidRDefault="002C4415" w:rsidP="00797A2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ED8A3FF" w14:textId="77777777" w:rsidR="002C4415" w:rsidRPr="00CE5665" w:rsidRDefault="002C4415" w:rsidP="00797A2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381851BE" w14:textId="77777777" w:rsidR="002C4415" w:rsidRPr="00423BCB" w:rsidRDefault="002C4415" w:rsidP="00797A2E">
            <w:pPr>
              <w:rPr>
                <w:rFonts w:ascii="Arial" w:hAnsi="Arial" w:cs="Arial"/>
                <w:sz w:val="18"/>
                <w:szCs w:val="18"/>
              </w:rPr>
            </w:pPr>
            <w:r w:rsidRPr="00CE5665">
              <w:rPr>
                <w:rFonts w:ascii="Arial" w:hAnsi="Arial" w:cs="Arial"/>
                <w:sz w:val="18"/>
                <w:szCs w:val="18"/>
              </w:rPr>
              <w:t>Opm</w:t>
            </w:r>
            <w:r>
              <w:rPr>
                <w:rFonts w:ascii="Arial" w:hAnsi="Arial" w:cs="Arial"/>
                <w:sz w:val="18"/>
                <w:szCs w:val="18"/>
              </w:rPr>
              <w:t xml:space="preserve">erking: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Kiwa zal contact met u opgenomen ten aanzien van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benodigde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aanvullende informatie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75E68B0" w14:textId="77777777" w:rsidR="002C4415" w:rsidRDefault="002C4415" w:rsidP="007E7305">
      <w:pPr>
        <w:rPr>
          <w:rFonts w:ascii="Arial" w:hAnsi="Arial" w:cs="Arial"/>
          <w:sz w:val="18"/>
          <w:szCs w:val="18"/>
        </w:rPr>
      </w:pPr>
    </w:p>
    <w:p w14:paraId="4BE2DCC3" w14:textId="77777777" w:rsidR="002C4415" w:rsidRDefault="002C4415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93C00DA" w14:textId="77777777" w:rsidR="002C4415" w:rsidRDefault="002C4415" w:rsidP="007E7305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2C4415" w:rsidRPr="00B56D6F" w14:paraId="18C1F853" w14:textId="77777777" w:rsidTr="002C4415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DF98721" w14:textId="77777777" w:rsidR="002C4415" w:rsidRPr="00B56D6F" w:rsidRDefault="002C4415" w:rsidP="00797A2E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2C4415" w:rsidRPr="00B56D6F" w14:paraId="6154EC28" w14:textId="77777777" w:rsidTr="002C4415">
        <w:trPr>
          <w:trHeight w:hRule="exact" w:val="602"/>
        </w:trPr>
        <w:tc>
          <w:tcPr>
            <w:tcW w:w="2410" w:type="dxa"/>
          </w:tcPr>
          <w:p w14:paraId="64603B07" w14:textId="77777777" w:rsidR="002C4415" w:rsidRPr="00423BCB" w:rsidRDefault="002C4415" w:rsidP="002C441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Bij wijziging </w:t>
            </w:r>
          </w:p>
        </w:tc>
        <w:tc>
          <w:tcPr>
            <w:tcW w:w="7371" w:type="dxa"/>
          </w:tcPr>
          <w:p w14:paraId="5AC56232" w14:textId="77777777" w:rsidR="002C4415" w:rsidRDefault="002C4415" w:rsidP="002C441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van de doorgevoerde wijziging(en):</w:t>
            </w:r>
          </w:p>
        </w:tc>
      </w:tr>
      <w:tr w:rsidR="00BD3DCB" w:rsidRPr="00B56D6F" w14:paraId="1B794DCE" w14:textId="77777777" w:rsidTr="00BD3DCB">
        <w:trPr>
          <w:trHeight w:hRule="exact" w:val="568"/>
        </w:trPr>
        <w:tc>
          <w:tcPr>
            <w:tcW w:w="2410" w:type="dxa"/>
          </w:tcPr>
          <w:p w14:paraId="11F4AC20" w14:textId="77777777" w:rsidR="00BD3DCB" w:rsidRPr="00423BCB" w:rsidRDefault="00BD3DCB" w:rsidP="00BD3DC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 te zenden documenten:</w:t>
            </w:r>
          </w:p>
        </w:tc>
        <w:tc>
          <w:tcPr>
            <w:tcW w:w="7371" w:type="dxa"/>
          </w:tcPr>
          <w:p w14:paraId="727C092F" w14:textId="77777777" w:rsidR="00BD3DCB" w:rsidRDefault="00BD3DCB" w:rsidP="00BD3DC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Uittrekstel KVK (niet ouder dan een half jaar)</w:t>
            </w:r>
          </w:p>
        </w:tc>
      </w:tr>
    </w:tbl>
    <w:p w14:paraId="17AAA9E3" w14:textId="77777777" w:rsidR="002C4415" w:rsidRDefault="002C441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47EC214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94418F9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67E84FE5" w14:textId="77777777">
        <w:trPr>
          <w:trHeight w:hRule="exact" w:val="360"/>
        </w:trPr>
        <w:tc>
          <w:tcPr>
            <w:tcW w:w="4820" w:type="dxa"/>
            <w:vAlign w:val="center"/>
          </w:tcPr>
          <w:p w14:paraId="5DE846E4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32F47990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DE213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04E6E399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8B61F41" w14:textId="77777777" w:rsidR="00BD3DCB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BD3DCB">
        <w:rPr>
          <w:rFonts w:ascii="Arial" w:hAnsi="Arial" w:cs="Arial"/>
          <w:sz w:val="18"/>
          <w:szCs w:val="18"/>
        </w:rPr>
        <w:t>:</w:t>
      </w:r>
    </w:p>
    <w:p w14:paraId="6DD9BCB4" w14:textId="77777777" w:rsidR="00BD3DCB" w:rsidRDefault="00BD3DCB" w:rsidP="00BD3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Kiwa Nederland B.V. </w:t>
      </w:r>
    </w:p>
    <w:p w14:paraId="55293927" w14:textId="77777777" w:rsidR="00BD3DCB" w:rsidRDefault="00BD3DCB" w:rsidP="00BD3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T.a.v. de heer B. van der Vegte</w:t>
      </w:r>
    </w:p>
    <w:p w14:paraId="29827F6F" w14:textId="77777777" w:rsidR="00BD3DCB" w:rsidRPr="00925BBC" w:rsidRDefault="00BD3DCB" w:rsidP="00BD3DCB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Postbus 70</w:t>
      </w:r>
    </w:p>
    <w:p w14:paraId="0E5F9F3E" w14:textId="77777777" w:rsidR="00BD3DCB" w:rsidRPr="00925BBC" w:rsidRDefault="00BD3DCB" w:rsidP="00BD3DCB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2280 AB  RIJSWIJK</w:t>
      </w:r>
    </w:p>
    <w:p w14:paraId="056CBFCE" w14:textId="77777777" w:rsidR="00BD3DCB" w:rsidRDefault="00BD3DCB" w:rsidP="00BD3DCB">
      <w:pPr>
        <w:rPr>
          <w:rFonts w:ascii="Arial" w:hAnsi="Arial" w:cs="Arial"/>
          <w:sz w:val="18"/>
          <w:szCs w:val="18"/>
          <w:lang w:val="de-DE"/>
        </w:rPr>
      </w:pPr>
    </w:p>
    <w:p w14:paraId="3806F0BE" w14:textId="77777777" w:rsidR="00BD3DCB" w:rsidRDefault="00BD3DCB" w:rsidP="00BD3DCB">
      <w:pPr>
        <w:rPr>
          <w:rFonts w:ascii="Arial" w:hAnsi="Arial" w:cs="Arial"/>
          <w:sz w:val="18"/>
          <w:szCs w:val="18"/>
          <w:lang w:val="de-DE"/>
        </w:rPr>
      </w:pPr>
      <w:r w:rsidRPr="00ED4C26">
        <w:rPr>
          <w:rFonts w:ascii="Arial" w:hAnsi="Arial" w:cs="Arial"/>
          <w:sz w:val="18"/>
          <w:szCs w:val="18"/>
          <w:lang w:val="de-DE"/>
        </w:rPr>
        <w:t>bvdv@kiwa.nl.</w:t>
      </w:r>
    </w:p>
    <w:p w14:paraId="7D4E779F" w14:textId="77777777" w:rsidR="00BD3DCB" w:rsidRPr="00ED4C26" w:rsidRDefault="00BD3DCB" w:rsidP="00BD3DCB">
      <w:pPr>
        <w:rPr>
          <w:rFonts w:ascii="Arial" w:hAnsi="Arial" w:cs="Arial"/>
          <w:sz w:val="18"/>
          <w:szCs w:val="18"/>
          <w:lang w:val="de-DE"/>
        </w:rPr>
      </w:pPr>
    </w:p>
    <w:p w14:paraId="464FFD5B" w14:textId="77777777" w:rsidR="00D60578" w:rsidRDefault="00BD3DCB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05B769CC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68627380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3F5DEC7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A7033A3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D79C8A9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3413CA12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763BE3BC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729CA346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7E30978E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9332EC7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B965C70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42650DDA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39D143E1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C25E6DB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45162A69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7E65E997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6BF31D4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0FE7621E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3AABD30B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6CCC2509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6EB5B484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4BDB1BAC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FC168BB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9DBA035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699DD5A9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671AAE60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05A08DFE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7B73F913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2B2749C3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1D457B0F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0D8EB14A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36341842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0793748C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3EEAC6CC" w14:textId="77777777" w:rsidR="00BD3DCB" w:rsidRDefault="00BD3DCB" w:rsidP="00D60578">
      <w:pPr>
        <w:rPr>
          <w:rFonts w:ascii="Arial" w:hAnsi="Arial" w:cs="Arial"/>
          <w:sz w:val="18"/>
          <w:szCs w:val="18"/>
        </w:rPr>
      </w:pPr>
    </w:p>
    <w:p w14:paraId="4FD952D4" w14:textId="77777777" w:rsidR="00BD3DCB" w:rsidRPr="00B56D6F" w:rsidRDefault="00BD3DCB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</w:t>
      </w:r>
      <w:r w:rsidR="000D26D3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sie: 16-11-2018</w:t>
      </w:r>
    </w:p>
    <w:sectPr w:rsidR="00BD3DCB" w:rsidRPr="00B56D6F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CBABA" w14:textId="77777777" w:rsidR="006E4FA4" w:rsidRDefault="006E4FA4">
      <w:pPr>
        <w:spacing w:line="240" w:lineRule="auto"/>
      </w:pPr>
      <w:r>
        <w:separator/>
      </w:r>
    </w:p>
  </w:endnote>
  <w:endnote w:type="continuationSeparator" w:id="0">
    <w:p w14:paraId="08397C10" w14:textId="77777777" w:rsidR="006E4FA4" w:rsidRDefault="006E4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45F380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5E49D22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E6CEE61" w14:textId="77777777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01CE96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F49C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F49C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3F5D8E3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31BB6F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6CFCE8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D32384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A4E61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9477E9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6D15F85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B7D3C" w14:textId="77777777" w:rsidR="006E4FA4" w:rsidRDefault="006E4FA4">
      <w:pPr>
        <w:spacing w:line="240" w:lineRule="auto"/>
      </w:pPr>
      <w:r>
        <w:separator/>
      </w:r>
    </w:p>
  </w:footnote>
  <w:footnote w:type="continuationSeparator" w:id="0">
    <w:p w14:paraId="01A91216" w14:textId="77777777" w:rsidR="006E4FA4" w:rsidRDefault="006E4F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D919" w14:textId="77777777" w:rsidR="004D047C" w:rsidRDefault="001F49C2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069ED745" wp14:editId="16B52E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3400"/>
          <wp:effectExtent l="0" t="0" r="3175" b="0"/>
          <wp:wrapNone/>
          <wp:docPr id="3" name="D4OLHI15/11/2017 11:33: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F9A4887" w14:textId="77777777" w:rsidR="00CD4AB9" w:rsidRPr="0083178C" w:rsidRDefault="00CD4AB9" w:rsidP="00CD4AB9">
    <w:pPr>
      <w:pStyle w:val="Heading4"/>
      <w:rPr>
        <w:rFonts w:cs="Arial"/>
        <w:b w:val="0"/>
      </w:rPr>
    </w:pPr>
    <w:r>
      <w:rPr>
        <w:rFonts w:cs="Arial"/>
        <w:i w:val="0"/>
      </w:rPr>
      <w:t>Besluit bodemkwaliteit - vormgegeven</w:t>
    </w:r>
  </w:p>
  <w:p w14:paraId="0CDD68F1" w14:textId="77777777" w:rsidR="001F49C2" w:rsidRPr="001F49C2" w:rsidRDefault="001F49C2" w:rsidP="001F49C2"/>
  <w:p w14:paraId="250FAFCF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CC5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FC71EA5" wp14:editId="54EF653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805B3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86F457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D26D3"/>
    <w:rsid w:val="000E06E4"/>
    <w:rsid w:val="00132AA2"/>
    <w:rsid w:val="00136F45"/>
    <w:rsid w:val="00152944"/>
    <w:rsid w:val="001603A9"/>
    <w:rsid w:val="00171A5A"/>
    <w:rsid w:val="00183617"/>
    <w:rsid w:val="001C0E51"/>
    <w:rsid w:val="001D1622"/>
    <w:rsid w:val="001F49C2"/>
    <w:rsid w:val="002126DE"/>
    <w:rsid w:val="00220743"/>
    <w:rsid w:val="0022704A"/>
    <w:rsid w:val="00243CD9"/>
    <w:rsid w:val="00244E55"/>
    <w:rsid w:val="00250142"/>
    <w:rsid w:val="00261616"/>
    <w:rsid w:val="00274198"/>
    <w:rsid w:val="00282329"/>
    <w:rsid w:val="002A637A"/>
    <w:rsid w:val="002B7CB0"/>
    <w:rsid w:val="002C4415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6E4FA4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D3DCB"/>
    <w:rsid w:val="00BF59D0"/>
    <w:rsid w:val="00C045F9"/>
    <w:rsid w:val="00C41B60"/>
    <w:rsid w:val="00C52000"/>
    <w:rsid w:val="00C70DD7"/>
    <w:rsid w:val="00C95B7B"/>
    <w:rsid w:val="00CB1045"/>
    <w:rsid w:val="00CD30B7"/>
    <w:rsid w:val="00CD4AB9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587CB7DA"/>
  <w15:docId w15:val="{CC734949-1CBD-47EB-8472-517F2F1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2C4415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2C4415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3790-EB1F-4C4C-B8BA-7016E2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1584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Doekes-Boogaard, Linda</cp:lastModifiedBy>
  <cp:revision>2</cp:revision>
  <cp:lastPrinted>2014-09-11T12:53:00Z</cp:lastPrinted>
  <dcterms:created xsi:type="dcterms:W3CDTF">2018-11-26T14:29:00Z</dcterms:created>
  <dcterms:modified xsi:type="dcterms:W3CDTF">2018-11-26T14:29:00Z</dcterms:modified>
</cp:coreProperties>
</file>