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06B9358A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93589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06B9358D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8B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8C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9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8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8F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06B9359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06B9359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9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9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6B9359F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D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9E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A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A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A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A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6B935A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A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06B935B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B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B1" w14:textId="77777777" w:rsidR="00B94BF7" w:rsidRPr="00B56D6F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____________________ 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5F31B3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</w:tc>
      </w:tr>
      <w:tr w:rsidR="00B94BF7" w:rsidRPr="0042359C" w14:paraId="06B935B5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B3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B4" w14:textId="77777777" w:rsidR="00B94BF7" w:rsidRPr="00D60578" w:rsidRDefault="00B94BF7" w:rsidP="005F31B3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5F31B3">
              <w:rPr>
                <w:rFonts w:ascii="Arial" w:hAnsi="Arial" w:cs="Arial"/>
                <w:sz w:val="18"/>
                <w:szCs w:val="18"/>
                <w:lang w:val="fr-FR"/>
              </w:rPr>
              <w:t>______________</w:t>
            </w:r>
          </w:p>
        </w:tc>
      </w:tr>
    </w:tbl>
    <w:p w14:paraId="06B935B6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486"/>
        <w:gridCol w:w="215"/>
        <w:gridCol w:w="2552"/>
        <w:gridCol w:w="2693"/>
      </w:tblGrid>
      <w:tr w:rsidR="00C045F9" w:rsidRPr="00B56D6F" w14:paraId="06B935B8" w14:textId="77777777" w:rsidTr="0042359C">
        <w:trPr>
          <w:trHeight w:val="39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935B7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F43DCA" w:rsidRPr="00B56D6F" w14:paraId="06B935BA" w14:textId="77777777" w:rsidTr="0042359C">
        <w:trPr>
          <w:trHeight w:hRule="exact" w:val="27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B9" w14:textId="77777777" w:rsidR="00F43DCA" w:rsidRPr="006A38DF" w:rsidRDefault="00F43DCA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F43DCA">
              <w:rPr>
                <w:rFonts w:ascii="Arial" w:hAnsi="Arial" w:cs="Arial"/>
                <w:b/>
                <w:sz w:val="18"/>
                <w:szCs w:val="18"/>
                <w:u w:val="single"/>
              </w:rPr>
              <w:t>Type certificatie</w:t>
            </w:r>
            <w:r w:rsidR="00CF00E9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F43DCA" w:rsidRPr="00B56D6F" w14:paraId="06B935C0" w14:textId="77777777" w:rsidTr="0042359C">
        <w:trPr>
          <w:trHeight w:hRule="exact" w:val="5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BB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BC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 w:rsidR="00CF00E9">
              <w:rPr>
                <w:rFonts w:ascii="Arial" w:hAnsi="Arial" w:cs="Arial"/>
                <w:sz w:val="18"/>
                <w:szCs w:val="18"/>
              </w:rPr>
              <w:t xml:space="preserve"> (certificaat/product)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BD" w14:textId="77777777" w:rsidR="00F43DCA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8D7">
              <w:rPr>
                <w:rFonts w:ascii="Arial" w:hAnsi="Arial" w:cs="Arial"/>
                <w:sz w:val="18"/>
                <w:szCs w:val="18"/>
              </w:rPr>
              <w:t>certificaat</w:t>
            </w:r>
          </w:p>
          <w:p w14:paraId="06B935BE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BF" w14:textId="77777777" w:rsidR="00F43DCA" w:rsidRPr="00B56D6F" w:rsidRDefault="00F43DCA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="00D0318A">
              <w:rPr>
                <w:rFonts w:ascii="Arial" w:hAnsi="Arial" w:cs="Arial"/>
                <w:sz w:val="18"/>
                <w:szCs w:val="18"/>
              </w:rPr>
              <w:t>/Onderzoek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F31B3" w:rsidRPr="00B56D6F" w14:paraId="06B935C5" w14:textId="77777777" w:rsidTr="0042359C">
        <w:trPr>
          <w:trHeight w:hRule="exact" w:val="55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C1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(indien certificaat </w:t>
            </w:r>
          </w:p>
          <w:p w14:paraId="06B935C2" w14:textId="77777777" w:rsidR="005F31B3" w:rsidRPr="00B56D6F" w:rsidRDefault="005F31B3" w:rsidP="00F43DC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C3" w14:textId="77777777" w:rsidR="005F31B3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Overig</w:t>
            </w:r>
            <w:r w:rsidR="0056676C">
              <w:rPr>
                <w:rFonts w:ascii="Arial" w:hAnsi="Arial" w:cs="Arial"/>
                <w:sz w:val="18"/>
                <w:szCs w:val="18"/>
              </w:rPr>
              <w:t xml:space="preserve"> (speciaal)</w:t>
            </w:r>
          </w:p>
          <w:p w14:paraId="06B935C4" w14:textId="77777777" w:rsidR="005F31B3" w:rsidRPr="00B56D6F" w:rsidRDefault="005F31B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</w:t>
            </w:r>
          </w:p>
        </w:tc>
      </w:tr>
      <w:tr w:rsidR="0056676C" w:rsidRPr="0056676C" w14:paraId="06B935C7" w14:textId="77777777" w:rsidTr="0042359C">
        <w:trPr>
          <w:trHeight w:hRule="exact" w:val="29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C6" w14:textId="77777777" w:rsidR="0056676C" w:rsidRPr="0056676C" w:rsidRDefault="0056676C" w:rsidP="00AC1F5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5667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67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6676C">
              <w:rPr>
                <w:rFonts w:ascii="Arial" w:hAnsi="Arial" w:cs="Arial"/>
                <w:sz w:val="18"/>
                <w:szCs w:val="18"/>
              </w:rPr>
              <w:t xml:space="preserve">  Certificaat (wijziging certificaathouder/productielocatie(s))</w:t>
            </w:r>
          </w:p>
        </w:tc>
      </w:tr>
      <w:tr w:rsidR="0056676C" w:rsidRPr="0042359C" w14:paraId="06B935CA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54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8" w14:textId="77777777" w:rsidR="0056676C" w:rsidRPr="0042359C" w:rsidRDefault="0056676C" w:rsidP="00AC1F50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Volledige naam certificaathouder/ productielocatie(s))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9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CD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8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B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Contactpersoon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C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 xml:space="preserve">Dhr. / Mevr. </w:t>
            </w:r>
          </w:p>
        </w:tc>
      </w:tr>
      <w:tr w:rsidR="0056676C" w:rsidRPr="0042359C" w14:paraId="06B935D0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8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E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Functie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CF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D3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1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2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D6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4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Vestigingsadres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5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D9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9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7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Postcode en plaats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8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DC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7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A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Postadres (indien afwijkend)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B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E0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27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D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Telefoon / Fax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E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DF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76C" w:rsidRPr="0042359C" w14:paraId="06B935E3" w14:textId="77777777" w:rsidTr="0042359C">
        <w:tblPrEx>
          <w:tblCellMar>
            <w:left w:w="0" w:type="dxa"/>
            <w:right w:w="0" w:type="dxa"/>
          </w:tblCellMar>
        </w:tblPrEx>
        <w:trPr>
          <w:cantSplit/>
          <w:trHeight w:hRule="exact" w:val="30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E1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42359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5E2" w14:textId="77777777" w:rsidR="0056676C" w:rsidRPr="0042359C" w:rsidRDefault="0056676C" w:rsidP="00AC1F5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1B3" w:rsidRPr="00B56D6F" w14:paraId="06B935E5" w14:textId="77777777" w:rsidTr="0042359C">
        <w:trPr>
          <w:trHeight w:hRule="exact" w:val="25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4" w14:textId="77777777" w:rsidR="005F31B3" w:rsidRPr="006A38DF" w:rsidRDefault="005F31B3" w:rsidP="00FE0E66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Norm/beoordelingsrichtlijn:</w:t>
            </w:r>
          </w:p>
        </w:tc>
      </w:tr>
      <w:tr w:rsidR="00AE6F08" w:rsidRPr="00B56D6F" w14:paraId="06B935EB" w14:textId="77777777" w:rsidTr="0042359C">
        <w:trPr>
          <w:trHeight w:hRule="exact" w:val="5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6" w14:textId="77777777" w:rsidR="00AE6F08" w:rsidRDefault="00AE6F08" w:rsidP="00CF00E9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00E9">
              <w:rPr>
                <w:rFonts w:ascii="Arial" w:hAnsi="Arial" w:cs="Arial"/>
                <w:sz w:val="16"/>
                <w:szCs w:val="16"/>
              </w:rPr>
              <w:t xml:space="preserve">BRL </w:t>
            </w:r>
            <w:r>
              <w:rPr>
                <w:rFonts w:ascii="Arial" w:hAnsi="Arial" w:cs="Arial"/>
                <w:sz w:val="16"/>
                <w:szCs w:val="16"/>
              </w:rPr>
              <w:t>4705</w:t>
            </w:r>
            <w:r w:rsidRPr="00CF00E9">
              <w:rPr>
                <w:rFonts w:ascii="Arial" w:hAnsi="Arial" w:cs="Arial"/>
                <w:sz w:val="16"/>
                <w:szCs w:val="16"/>
              </w:rPr>
              <w:t xml:space="preserve">/NEN-EN </w:t>
            </w:r>
            <w:r>
              <w:rPr>
                <w:rFonts w:ascii="Arial" w:hAnsi="Arial" w:cs="Arial"/>
                <w:sz w:val="16"/>
                <w:szCs w:val="16"/>
              </w:rPr>
              <w:t>490</w:t>
            </w:r>
          </w:p>
          <w:p w14:paraId="06B935E7" w14:textId="77777777" w:rsidR="00AE6F08" w:rsidRPr="00B56D6F" w:rsidRDefault="00AE6F08" w:rsidP="00AE6F0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(Betonnen dakpannen)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8" w14:textId="77777777" w:rsidR="00AE6F08" w:rsidRDefault="00AE6F08" w:rsidP="00AE6F08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F00E9">
              <w:rPr>
                <w:rFonts w:ascii="Arial" w:hAnsi="Arial" w:cs="Arial"/>
                <w:sz w:val="16"/>
                <w:szCs w:val="16"/>
              </w:rPr>
              <w:t xml:space="preserve">BRL </w:t>
            </w:r>
            <w:r>
              <w:rPr>
                <w:rFonts w:ascii="Arial" w:hAnsi="Arial" w:cs="Arial"/>
                <w:sz w:val="16"/>
                <w:szCs w:val="16"/>
              </w:rPr>
              <w:t>5070</w:t>
            </w:r>
          </w:p>
          <w:p w14:paraId="06B935E9" w14:textId="77777777" w:rsidR="00AE6F08" w:rsidRPr="00B56D6F" w:rsidRDefault="00AE6F08" w:rsidP="00AE6F0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(Elementen van beton/Besluit bodemkwaliteit)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A" w14:textId="77777777" w:rsidR="00AE6F08" w:rsidRPr="00B56D6F" w:rsidRDefault="00A20C04" w:rsidP="005667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</w:t>
            </w:r>
            <w:r w:rsidR="0056676C">
              <w:rPr>
                <w:rFonts w:ascii="Arial" w:hAnsi="Arial" w:cs="Arial"/>
                <w:sz w:val="18"/>
                <w:szCs w:val="18"/>
              </w:rPr>
              <w:t xml:space="preserve"> (speciaal)</w:t>
            </w:r>
          </w:p>
        </w:tc>
      </w:tr>
      <w:tr w:rsidR="005F31B3" w:rsidRPr="00B56D6F" w14:paraId="06B935ED" w14:textId="77777777" w:rsidTr="0042359C">
        <w:trPr>
          <w:trHeight w:hRule="exact" w:val="342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C" w14:textId="77777777" w:rsidR="005F31B3" w:rsidRPr="006A38DF" w:rsidRDefault="005F31B3" w:rsidP="005F31B3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Gegevens m.b.t. certificatie/product:</w:t>
            </w:r>
          </w:p>
        </w:tc>
      </w:tr>
      <w:tr w:rsidR="00BE3333" w:rsidRPr="00B56D6F" w14:paraId="06B935F0" w14:textId="77777777" w:rsidTr="0042359C">
        <w:trPr>
          <w:trHeight w:hRule="exact" w:val="35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E" w14:textId="77777777" w:rsidR="00BE3333" w:rsidRPr="00B56D6F" w:rsidRDefault="00BE333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Productiemachine(s)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Nieuw/verplaatst</w:t>
            </w:r>
            <w:r w:rsidRPr="00BE33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EF" w14:textId="77777777" w:rsidR="00BE3333" w:rsidRPr="00B56D6F" w:rsidRDefault="00BE3333" w:rsidP="00FE0E6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333" w:rsidRPr="00B56D6F" w14:paraId="06B935F5" w14:textId="77777777" w:rsidTr="0013207D">
        <w:trPr>
          <w:trHeight w:hRule="exact" w:val="48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F1" w14:textId="77777777" w:rsidR="00BE3333" w:rsidRDefault="00BE3333" w:rsidP="00BE3333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Product(en)/</w:t>
            </w:r>
            <w:r w:rsidR="00D0318A">
              <w:rPr>
                <w:rFonts w:ascii="Arial" w:hAnsi="Arial" w:cs="Arial"/>
                <w:sz w:val="16"/>
                <w:szCs w:val="16"/>
              </w:rPr>
              <w:t>assortiment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333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Type/afmetingen)</w:t>
            </w:r>
          </w:p>
          <w:p w14:paraId="06B935F3" w14:textId="05AD8825" w:rsidR="00BE3333" w:rsidRPr="00B56D6F" w:rsidRDefault="00D0318A" w:rsidP="003A281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(Hierbij het verzoek tekening(en) als bijlage mee te sturen)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F4" w14:textId="77777777" w:rsidR="00BE3333" w:rsidRPr="00B56D6F" w:rsidRDefault="00BE3333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76F809" w14:textId="77777777" w:rsidR="0013207D" w:rsidRDefault="0013207D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0318A" w:rsidRPr="00B56D6F" w14:paraId="06B935F7" w14:textId="77777777" w:rsidTr="0042359C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14:paraId="06B935F6" w14:textId="77777777" w:rsidR="00D0318A" w:rsidRPr="00B56D6F" w:rsidRDefault="00D0318A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</w:p>
        </w:tc>
      </w:tr>
      <w:tr w:rsidR="00C8304A" w:rsidRPr="00B56D6F" w14:paraId="06B935F9" w14:textId="77777777" w:rsidTr="004235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3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5F8" w14:textId="77777777" w:rsidR="00C8304A" w:rsidRPr="00B56D6F" w:rsidRDefault="00C8304A" w:rsidP="006276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97E22">
              <w:rPr>
                <w:rFonts w:ascii="Arial" w:hAnsi="Arial" w:cs="Arial"/>
                <w:sz w:val="18"/>
                <w:szCs w:val="18"/>
              </w:rPr>
            </w:r>
            <w:r w:rsidR="00797E2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Overig:</w:t>
            </w:r>
          </w:p>
        </w:tc>
      </w:tr>
    </w:tbl>
    <w:p w14:paraId="06B935FA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6B935F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06B935FB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06B935FF" w14:textId="77777777">
        <w:trPr>
          <w:trHeight w:hRule="exact" w:val="360"/>
        </w:trPr>
        <w:tc>
          <w:tcPr>
            <w:tcW w:w="4820" w:type="dxa"/>
            <w:vAlign w:val="center"/>
          </w:tcPr>
          <w:p w14:paraId="06B935FD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06B935FE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B9360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6B93601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06B93602" w14:textId="77777777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CF00E9" w:rsidRPr="00CF00E9">
        <w:rPr>
          <w:rFonts w:ascii="Arial" w:hAnsi="Arial" w:cs="Arial"/>
          <w:sz w:val="18"/>
          <w:szCs w:val="18"/>
        </w:rPr>
        <w:t>Jan-Willem Bosma</w:t>
      </w:r>
      <w:r w:rsidRPr="00CF00E9">
        <w:rPr>
          <w:rFonts w:ascii="Arial" w:hAnsi="Arial" w:cs="Arial"/>
          <w:sz w:val="18"/>
          <w:szCs w:val="18"/>
        </w:rPr>
        <w:t xml:space="preserve">, </w:t>
      </w:r>
      <w:r w:rsidR="00CF00E9" w:rsidRPr="00CF00E9">
        <w:rPr>
          <w:rFonts w:ascii="Arial" w:hAnsi="Arial" w:cs="Arial"/>
          <w:sz w:val="18"/>
          <w:szCs w:val="18"/>
        </w:rPr>
        <w:t>Kiwa Nederland B.V. Postbus 70 2280 AB  RIJSWIJK</w:t>
      </w:r>
      <w:r w:rsidRPr="00CF00E9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2568D7" w:rsidRPr="004F5FFF">
          <w:rPr>
            <w:rStyle w:val="Hyperlink"/>
            <w:rFonts w:ascii="Arial" w:hAnsi="Arial" w:cs="Arial"/>
            <w:sz w:val="18"/>
            <w:szCs w:val="18"/>
          </w:rPr>
          <w:t>Jan-Willem.Bosma@kiwa.nl</w:t>
        </w:r>
      </w:hyperlink>
      <w:r w:rsidRPr="00B56D6F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42359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0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3605" w14:textId="77777777" w:rsidR="00331C7C" w:rsidRDefault="00331C7C">
      <w:pPr>
        <w:spacing w:line="240" w:lineRule="auto"/>
      </w:pPr>
      <w:r>
        <w:separator/>
      </w:r>
    </w:p>
  </w:endnote>
  <w:endnote w:type="continuationSeparator" w:id="0">
    <w:p w14:paraId="06B93606" w14:textId="77777777" w:rsidR="00331C7C" w:rsidRDefault="0033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1985"/>
      <w:gridCol w:w="3297"/>
    </w:tblGrid>
    <w:tr w:rsidR="0042359C" w:rsidRPr="00025D7E" w14:paraId="06B9360E" w14:textId="77777777" w:rsidTr="0042359C">
      <w:tc>
        <w:tcPr>
          <w:tcW w:w="4181" w:type="dxa"/>
          <w:tcBorders>
            <w:left w:val="nil"/>
            <w:bottom w:val="nil"/>
            <w:right w:val="nil"/>
          </w:tcBorders>
        </w:tcPr>
        <w:p w14:paraId="06B9360B" w14:textId="746E2B88" w:rsidR="0042359C" w:rsidRPr="00F430AC" w:rsidRDefault="0042359C" w:rsidP="009621FC">
          <w:pPr>
            <w:pStyle w:val="Footer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F430AC">
            <w:rPr>
              <w:rFonts w:ascii="Arial" w:hAnsi="Arial" w:cs="Arial"/>
              <w:sz w:val="16"/>
              <w:szCs w:val="16"/>
              <w:lang w:val="en-US"/>
            </w:rPr>
            <w:t>Aanvraag</w:t>
          </w:r>
          <w:proofErr w:type="spellEnd"/>
          <w:r w:rsidRPr="00F430AC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F430AC">
            <w:rPr>
              <w:rFonts w:ascii="Arial" w:hAnsi="Arial" w:cs="Arial"/>
              <w:sz w:val="16"/>
              <w:szCs w:val="16"/>
              <w:lang w:val="en-US"/>
            </w:rPr>
            <w:t>formulier</w:t>
          </w:r>
          <w:proofErr w:type="spellEnd"/>
          <w:r w:rsidRPr="00F430AC">
            <w:rPr>
              <w:rFonts w:ascii="Arial" w:hAnsi="Arial" w:cs="Arial"/>
              <w:sz w:val="16"/>
              <w:szCs w:val="16"/>
              <w:lang w:val="en-US"/>
            </w:rPr>
            <w:t xml:space="preserve">: </w:t>
          </w:r>
          <w:proofErr w:type="spellStart"/>
          <w:r w:rsidRPr="00F430AC">
            <w:rPr>
              <w:rFonts w:ascii="Arial" w:hAnsi="Arial" w:cs="Arial"/>
              <w:sz w:val="14"/>
              <w:szCs w:val="14"/>
              <w:lang w:val="en-US"/>
            </w:rPr>
            <w:t>Ongewapende</w:t>
          </w:r>
          <w:proofErr w:type="spellEnd"/>
          <w:r w:rsidRPr="00F430AC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proofErr w:type="spellStart"/>
          <w:r w:rsidRPr="00F430AC">
            <w:rPr>
              <w:rFonts w:ascii="Arial" w:hAnsi="Arial" w:cs="Arial"/>
              <w:sz w:val="14"/>
              <w:szCs w:val="14"/>
              <w:lang w:val="en-US"/>
            </w:rPr>
            <w:t>betonproducten</w:t>
          </w:r>
          <w:proofErr w:type="spellEnd"/>
          <w:r w:rsidRPr="00F430AC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06B9360C" w14:textId="5A6BCB96" w:rsidR="0042359C" w:rsidRPr="00025D7E" w:rsidRDefault="0042359C" w:rsidP="009621F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3A2812">
            <w:rPr>
              <w:rFonts w:ascii="Arial" w:hAnsi="Arial" w:cs="Arial"/>
              <w:sz w:val="16"/>
              <w:szCs w:val="16"/>
            </w:rPr>
            <w:t>9-08-21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B9360D" w14:textId="77777777" w:rsidR="0042359C" w:rsidRPr="00025D7E" w:rsidRDefault="0042359C" w:rsidP="009621FC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B4B1A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B4B1A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6B9360F" w14:textId="77777777" w:rsidR="000E06E4" w:rsidRPr="0042359C" w:rsidRDefault="000E06E4" w:rsidP="0042359C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6B9361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6B9361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6B93614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B93615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56676C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6B9361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6B93618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3603" w14:textId="77777777" w:rsidR="00331C7C" w:rsidRDefault="00331C7C">
      <w:pPr>
        <w:spacing w:line="240" w:lineRule="auto"/>
      </w:pPr>
      <w:r>
        <w:separator/>
      </w:r>
    </w:p>
  </w:footnote>
  <w:footnote w:type="continuationSeparator" w:id="0">
    <w:p w14:paraId="06B93604" w14:textId="77777777" w:rsidR="00331C7C" w:rsidRDefault="00331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3607" w14:textId="7EF0A115" w:rsidR="004D047C" w:rsidRPr="00F430AC" w:rsidRDefault="000E06E4">
    <w:pPr>
      <w:pStyle w:val="Heading4"/>
      <w:rPr>
        <w:rFonts w:cs="Arial"/>
        <w:i w:val="0"/>
        <w:lang w:val="en-US"/>
      </w:rPr>
    </w:pPr>
    <w:proofErr w:type="spellStart"/>
    <w:r w:rsidRPr="00F430AC">
      <w:rPr>
        <w:rFonts w:cs="Arial"/>
        <w:i w:val="0"/>
        <w:lang w:val="en-US"/>
      </w:rPr>
      <w:t>A</w:t>
    </w:r>
    <w:r w:rsidR="00250142" w:rsidRPr="00F430AC">
      <w:rPr>
        <w:rFonts w:cs="Arial"/>
        <w:i w:val="0"/>
        <w:lang w:val="en-US"/>
      </w:rPr>
      <w:t>anvraagformulier</w:t>
    </w:r>
    <w:proofErr w:type="spellEnd"/>
    <w:r w:rsidR="00250142" w:rsidRPr="00F430AC">
      <w:rPr>
        <w:rFonts w:cs="Arial"/>
        <w:i w:val="0"/>
        <w:lang w:val="en-US"/>
      </w:rPr>
      <w:t xml:space="preserve"> </w:t>
    </w:r>
  </w:p>
  <w:p w14:paraId="06B93608" w14:textId="77777777" w:rsidR="0042359C" w:rsidRPr="00F430AC" w:rsidRDefault="0042359C" w:rsidP="0042359C">
    <w:pPr>
      <w:pStyle w:val="Heading4"/>
      <w:rPr>
        <w:rFonts w:cs="Arial"/>
        <w:i w:val="0"/>
        <w:lang w:val="en-US"/>
      </w:rPr>
    </w:pPr>
    <w:proofErr w:type="spellStart"/>
    <w:r w:rsidRPr="00F430AC">
      <w:rPr>
        <w:rFonts w:cs="Arial"/>
        <w:i w:val="0"/>
        <w:lang w:val="en-US"/>
      </w:rPr>
      <w:t>Ongewapende</w:t>
    </w:r>
    <w:proofErr w:type="spellEnd"/>
    <w:r w:rsidRPr="00F430AC">
      <w:rPr>
        <w:rFonts w:cs="Arial"/>
        <w:i w:val="0"/>
        <w:lang w:val="en-US"/>
      </w:rPr>
      <w:t xml:space="preserve"> </w:t>
    </w:r>
    <w:proofErr w:type="spellStart"/>
    <w:r w:rsidRPr="00F430AC">
      <w:rPr>
        <w:rFonts w:cs="Arial"/>
        <w:i w:val="0"/>
        <w:lang w:val="en-US"/>
      </w:rPr>
      <w:t>betonproducten</w:t>
    </w:r>
    <w:proofErr w:type="spellEnd"/>
  </w:p>
  <w:p w14:paraId="06B93609" w14:textId="35AAD973" w:rsidR="0042359C" w:rsidRPr="00096119" w:rsidRDefault="0042359C" w:rsidP="0042359C">
    <w:pPr>
      <w:rPr>
        <w:rFonts w:ascii="Arial" w:hAnsi="Arial" w:cs="Arial"/>
        <w:sz w:val="18"/>
        <w:szCs w:val="18"/>
        <w:lang w:val="en-US"/>
      </w:rPr>
    </w:pPr>
    <w:r w:rsidRPr="00096119">
      <w:rPr>
        <w:rFonts w:ascii="Arial" w:hAnsi="Arial" w:cs="Arial"/>
        <w:b/>
        <w:sz w:val="18"/>
        <w:szCs w:val="18"/>
        <w:lang w:val="en-US"/>
      </w:rPr>
      <w:t>Unreinforced Concrete Products</w:t>
    </w:r>
    <w:r w:rsidRPr="00096119">
      <w:rPr>
        <w:rFonts w:ascii="Arial" w:hAnsi="Arial" w:cs="Arial"/>
        <w:sz w:val="18"/>
        <w:szCs w:val="18"/>
        <w:lang w:val="en-US"/>
      </w:rPr>
      <w:t xml:space="preserve"> (for </w:t>
    </w:r>
    <w:r>
      <w:rPr>
        <w:rFonts w:ascii="Arial" w:hAnsi="Arial" w:cs="Arial"/>
        <w:sz w:val="18"/>
        <w:szCs w:val="18"/>
        <w:lang w:val="en-US"/>
      </w:rPr>
      <w:t>Building</w:t>
    </w:r>
    <w:r w:rsidRPr="00096119">
      <w:rPr>
        <w:rFonts w:ascii="Arial" w:hAnsi="Arial" w:cs="Arial"/>
        <w:sz w:val="18"/>
        <w:szCs w:val="18"/>
        <w:lang w:val="en-US"/>
      </w:rPr>
      <w:t xml:space="preserve"> Application)</w:t>
    </w:r>
    <w:r w:rsidR="003A2812" w:rsidRPr="003A2812">
      <w:rPr>
        <w:rFonts w:cs="Arial"/>
        <w:i/>
        <w:noProof/>
        <w:lang w:val="en-US"/>
      </w:rPr>
      <w:t xml:space="preserve"> </w:t>
    </w:r>
    <w:r w:rsidR="003A2812">
      <w:rPr>
        <w:rFonts w:cs="Arial"/>
        <w:i/>
        <w:noProof/>
      </w:rPr>
      <w:drawing>
        <wp:anchor distT="0" distB="0" distL="0" distR="0" simplePos="0" relativeHeight="251659264" behindDoc="1" locked="1" layoutInCell="1" allowOverlap="1" wp14:anchorId="59DE369A" wp14:editId="5003D876">
          <wp:simplePos x="0" y="0"/>
          <wp:positionH relativeFrom="page">
            <wp:posOffset>-3175</wp:posOffset>
          </wp:positionH>
          <wp:positionV relativeFrom="page">
            <wp:posOffset>11430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9360A" w14:textId="77777777" w:rsidR="0083178C" w:rsidRPr="00F430AC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361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6B9361B" wp14:editId="06B9361C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6" name="Picture 6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9361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6B9361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0F55A2"/>
    <w:rsid w:val="0013207D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568D7"/>
    <w:rsid w:val="00261616"/>
    <w:rsid w:val="00282329"/>
    <w:rsid w:val="0029209D"/>
    <w:rsid w:val="002A637A"/>
    <w:rsid w:val="002B7CB0"/>
    <w:rsid w:val="002E31E1"/>
    <w:rsid w:val="002F1993"/>
    <w:rsid w:val="002F3BB6"/>
    <w:rsid w:val="002F4D4D"/>
    <w:rsid w:val="00321846"/>
    <w:rsid w:val="00323904"/>
    <w:rsid w:val="00331C7C"/>
    <w:rsid w:val="0038230C"/>
    <w:rsid w:val="00393F4E"/>
    <w:rsid w:val="003A2812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2359C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76C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31B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6025A"/>
    <w:rsid w:val="00785325"/>
    <w:rsid w:val="00797E22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D2EB1"/>
    <w:rsid w:val="009E5AC5"/>
    <w:rsid w:val="009E709E"/>
    <w:rsid w:val="00A13DA8"/>
    <w:rsid w:val="00A165D0"/>
    <w:rsid w:val="00A20C04"/>
    <w:rsid w:val="00A2565D"/>
    <w:rsid w:val="00A46E4A"/>
    <w:rsid w:val="00A81EE9"/>
    <w:rsid w:val="00AA11AF"/>
    <w:rsid w:val="00AC2078"/>
    <w:rsid w:val="00AC2211"/>
    <w:rsid w:val="00AE0737"/>
    <w:rsid w:val="00AE6F08"/>
    <w:rsid w:val="00B241E6"/>
    <w:rsid w:val="00B359A0"/>
    <w:rsid w:val="00B45D0C"/>
    <w:rsid w:val="00B56D6F"/>
    <w:rsid w:val="00B91DDB"/>
    <w:rsid w:val="00B94BF7"/>
    <w:rsid w:val="00BA4465"/>
    <w:rsid w:val="00BB4B1A"/>
    <w:rsid w:val="00BB7DDE"/>
    <w:rsid w:val="00BE3333"/>
    <w:rsid w:val="00BF59D0"/>
    <w:rsid w:val="00C045F9"/>
    <w:rsid w:val="00C41B60"/>
    <w:rsid w:val="00C52000"/>
    <w:rsid w:val="00C8304A"/>
    <w:rsid w:val="00C95B7B"/>
    <w:rsid w:val="00CB1045"/>
    <w:rsid w:val="00CD30B7"/>
    <w:rsid w:val="00CD70AC"/>
    <w:rsid w:val="00CF00E9"/>
    <w:rsid w:val="00D0318A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430AC"/>
    <w:rsid w:val="00F43DCA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06B93589"/>
  <w15:docId w15:val="{BEA7C21B-ECC2-471A-A13F-4DEC6127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-Willem.Bosma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2021-05-26T10:00:38+00:00</Datumverstuurd>
    <OldName xmlns="873a3e23-ea52-4dfe-b738-f2624bab9bb0">Betonnen dakpannen - BRL 4705 - aanvraagformulier NL 2015-01-08.docx</OldName>
    <_Flow_SignoffStatus xmlns="873a3e23-ea52-4dfe-b738-f2624bab9bb0" xsi:nil="true"/>
  </documentManagement>
</p:properties>
</file>

<file path=customXml/itemProps1.xml><?xml version="1.0" encoding="utf-8"?>
<ds:datastoreItem xmlns:ds="http://schemas.openxmlformats.org/officeDocument/2006/customXml" ds:itemID="{46F7464A-DFDA-4019-B8EC-82CF0BC22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4E2D2-4414-4862-9923-141DDF3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D0013-65C9-460B-AC7A-56912DC2C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25F11E-5627-4DEE-822C-BD25C7884185}">
  <ds:schemaRefs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3a3e23-ea52-4dfe-b738-f2624bab9bb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1729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1964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Betonnen dakpannen - BRL 4705 - aanvraagformulier NL 2015-01-08.docx</dc:title>
  <dc:creator>siaenje</dc:creator>
  <cp:lastModifiedBy>Thong, Fiona</cp:lastModifiedBy>
  <cp:revision>2</cp:revision>
  <cp:lastPrinted>2015-01-12T09:32:00Z</cp:lastPrinted>
  <dcterms:created xsi:type="dcterms:W3CDTF">2022-04-07T17:48:00Z</dcterms:created>
  <dcterms:modified xsi:type="dcterms:W3CDTF">2022-04-07T17:48:00Z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500</vt:r8>
  </property>
  <property fmtid="{D5CDD505-2E9C-101B-9397-08002B2CF9AE}" pid="4" name="LiveLinkID">
    <vt:lpwstr>67044412</vt:lpwstr>
  </property>
  <property fmtid="{D5CDD505-2E9C-101B-9397-08002B2CF9AE}" pid="5" name="OldName">
    <vt:lpwstr>Betonnen dakpannen - BRL 4705 - aanvraagformulier NL 2015-01-08.docx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2022-04-01T11:39:24Z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2b70f929-16dd-438b-a661-240bf99dd1b6</vt:lpwstr>
  </property>
  <property fmtid="{D5CDD505-2E9C-101B-9397-08002B2CF9AE}" pid="12" name="MSIP_Label_55e46f04-1151-4928-a464-2b4d83efefbb_ContentBits">
    <vt:lpwstr>0</vt:lpwstr>
  </property>
</Properties>
</file>