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CC95" w14:textId="3A70A971" w:rsidR="00966E2B" w:rsidRPr="00966E2B" w:rsidRDefault="00966E2B" w:rsidP="00966E2B">
      <w:pPr>
        <w:tabs>
          <w:tab w:val="center" w:pos="5599"/>
        </w:tabs>
        <w:rPr>
          <w:sz w:val="20"/>
          <w:szCs w:val="44"/>
          <w:lang w:val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00"/>
        <w:gridCol w:w="1388"/>
        <w:gridCol w:w="1362"/>
        <w:gridCol w:w="1128"/>
        <w:gridCol w:w="270"/>
        <w:gridCol w:w="1426"/>
        <w:gridCol w:w="291"/>
        <w:gridCol w:w="1080"/>
        <w:gridCol w:w="670"/>
        <w:gridCol w:w="688"/>
        <w:gridCol w:w="1423"/>
      </w:tblGrid>
      <w:tr w:rsidR="00966E2B" w:rsidRPr="00966E2B" w14:paraId="3628F0A0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4BD60F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Mina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103DF91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EES- JA PEREKONNANIMI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3488B50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TUNNUS</w:t>
            </w:r>
          </w:p>
        </w:tc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7B959BB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SÜNNIKUUPÄEV </w:t>
            </w:r>
          </w:p>
        </w:tc>
        <w:tc>
          <w:tcPr>
            <w:tcW w:w="1840" w:type="dxa"/>
            <w:gridSpan w:val="2"/>
            <w:shd w:val="clear" w:color="auto" w:fill="D9D9D9" w:themeFill="background1" w:themeFillShade="D9"/>
            <w:vAlign w:val="center"/>
          </w:tcPr>
          <w:p w14:paraId="3582C07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TELEFONI NUMBER</w:t>
            </w:r>
          </w:p>
        </w:tc>
        <w:tc>
          <w:tcPr>
            <w:tcW w:w="2188" w:type="dxa"/>
            <w:gridSpan w:val="2"/>
            <w:shd w:val="clear" w:color="auto" w:fill="D9D9D9" w:themeFill="background1" w:themeFillShade="D9"/>
            <w:vAlign w:val="center"/>
          </w:tcPr>
          <w:p w14:paraId="741DCC0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ALLKIRJASTATUD</w:t>
            </w:r>
          </w:p>
        </w:tc>
      </w:tr>
      <w:tr w:rsidR="00966E2B" w:rsidRPr="00966E2B" w14:paraId="4EB006FA" w14:textId="77777777" w:rsidTr="0003235D">
        <w:trPr>
          <w:trHeight w:val="45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5BA3FA12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3CBD7D7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4C836B3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061" w:type="dxa"/>
            <w:gridSpan w:val="3"/>
            <w:vAlign w:val="center"/>
          </w:tcPr>
          <w:p w14:paraId="68B5ECA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840" w:type="dxa"/>
            <w:gridSpan w:val="2"/>
            <w:vAlign w:val="center"/>
          </w:tcPr>
          <w:p w14:paraId="2644DFA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188" w:type="dxa"/>
            <w:gridSpan w:val="2"/>
            <w:vAlign w:val="center"/>
          </w:tcPr>
          <w:p w14:paraId="3B44850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73BA5D3E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52088FD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Töö-kohaga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2D822D7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NIMI</w:t>
            </w:r>
          </w:p>
        </w:tc>
        <w:tc>
          <w:tcPr>
            <w:tcW w:w="3225" w:type="dxa"/>
            <w:gridSpan w:val="4"/>
            <w:shd w:val="clear" w:color="auto" w:fill="D9D9D9" w:themeFill="background1" w:themeFillShade="D9"/>
            <w:vAlign w:val="center"/>
          </w:tcPr>
          <w:p w14:paraId="76167D8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AADRESS</w:t>
            </w:r>
          </w:p>
        </w:tc>
        <w:tc>
          <w:tcPr>
            <w:tcW w:w="4028" w:type="dxa"/>
            <w:gridSpan w:val="4"/>
            <w:shd w:val="clear" w:color="auto" w:fill="D9D9D9" w:themeFill="background1" w:themeFillShade="D9"/>
            <w:vAlign w:val="center"/>
          </w:tcPr>
          <w:p w14:paraId="57DA7B5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EKSAMIGA SEOTUD ERIVAJADUSED</w:t>
            </w:r>
          </w:p>
        </w:tc>
      </w:tr>
      <w:tr w:rsidR="00966E2B" w:rsidRPr="00966E2B" w14:paraId="347FB0F9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4F980CE8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1734040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225" w:type="dxa"/>
            <w:gridSpan w:val="4"/>
            <w:vAlign w:val="center"/>
          </w:tcPr>
          <w:p w14:paraId="418AB7D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028" w:type="dxa"/>
            <w:gridSpan w:val="4"/>
            <w:vAlign w:val="center"/>
          </w:tcPr>
          <w:p w14:paraId="01BC6BC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4B6031F5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1B507B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Taotlen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38F5DE5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KVALIFIKATSIOONI JÄRGMISTELE KATSELIIDETELE (vt leht 2)</w:t>
            </w:r>
          </w:p>
        </w:tc>
      </w:tr>
      <w:tr w:rsidR="00966E2B" w:rsidRPr="00966E2B" w14:paraId="1E09CAD1" w14:textId="77777777" w:rsidTr="0003235D">
        <w:trPr>
          <w:trHeight w:val="20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4469693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1AF6E57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1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0CCE92D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2</w:t>
            </w:r>
          </w:p>
        </w:tc>
        <w:tc>
          <w:tcPr>
            <w:tcW w:w="1450" w:type="dxa"/>
            <w:gridSpan w:val="2"/>
            <w:shd w:val="clear" w:color="auto" w:fill="F2F2F2" w:themeFill="background1" w:themeFillShade="F2"/>
            <w:vAlign w:val="center"/>
          </w:tcPr>
          <w:p w14:paraId="6BE46FA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3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359BB42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4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  <w:vAlign w:val="center"/>
          </w:tcPr>
          <w:p w14:paraId="315A2FD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5</w:t>
            </w:r>
          </w:p>
        </w:tc>
        <w:tc>
          <w:tcPr>
            <w:tcW w:w="1439" w:type="dxa"/>
            <w:gridSpan w:val="2"/>
            <w:shd w:val="clear" w:color="auto" w:fill="F2F2F2" w:themeFill="background1" w:themeFillShade="F2"/>
            <w:vAlign w:val="center"/>
          </w:tcPr>
          <w:p w14:paraId="6BE9A9A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6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7E1F9E5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7</w:t>
            </w:r>
          </w:p>
        </w:tc>
      </w:tr>
      <w:tr w:rsidR="00966E2B" w:rsidRPr="00966E2B" w14:paraId="00C09A70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78B686B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vAlign w:val="center"/>
          </w:tcPr>
          <w:p w14:paraId="0D5B360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7F34AE0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2305AD5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2BD8D32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382A51F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9" w:type="dxa"/>
            <w:gridSpan w:val="2"/>
            <w:vAlign w:val="center"/>
          </w:tcPr>
          <w:p w14:paraId="4A9865A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53806C1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3C92A651" w14:textId="77777777" w:rsidTr="0003235D">
        <w:trPr>
          <w:trHeight w:val="355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77F15E8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NÕUSTUN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099A100F" w14:textId="2659BB84" w:rsidR="00966E2B" w:rsidRPr="00966E2B" w:rsidRDefault="00966E2B" w:rsidP="00966E2B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Kinnitan, et</w:t>
            </w:r>
          </w:p>
          <w:p w14:paraId="77541D6B" w14:textId="5ADE58D5" w:rsidR="00966E2B" w:rsidRPr="00966E2B" w:rsidRDefault="00966E2B" w:rsidP="00966E2B">
            <w:pPr>
              <w:pStyle w:val="ListParagraph"/>
              <w:numPr>
                <w:ilvl w:val="0"/>
                <w:numId w:val="13"/>
              </w:numPr>
              <w:ind w:left="407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Olen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tutvunud</w:t>
            </w:r>
            <w:proofErr w:type="spellEnd"/>
            <w:r w:rsidR="00DA610D">
              <w:t xml:space="preserve"> </w:t>
            </w:r>
            <w:hyperlink r:id="rId11" w:history="1">
              <w:r w:rsidR="00DA610D" w:rsidRPr="00966E2B">
                <w:rPr>
                  <w:rFonts w:ascii="Arial" w:hAnsi="Arial" w:cs="Arial"/>
                  <w:color w:val="0000FF"/>
                  <w:sz w:val="12"/>
                  <w:szCs w:val="12"/>
                  <w:u w:val="single"/>
                  <w:lang w:val="en-GB"/>
                </w:rPr>
                <w:t>sertifitseerimislepingu tüüptingimustega nr VHI027</w:t>
              </w:r>
            </w:hyperlink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mis on leitavad kodulehelt </w:t>
            </w:r>
            <w:r w:rsidRPr="00966E2B">
              <w:rPr>
                <w:rFonts w:ascii="Arial" w:hAnsi="Arial" w:cs="Arial"/>
                <w:color w:val="0070C0"/>
                <w:sz w:val="12"/>
                <w:szCs w:val="12"/>
                <w:lang w:val="en-GB"/>
              </w:rPr>
              <w:t>www.kiwa.com/ee/et/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ning mõistan selle sisu ja kohustun seda täitma. Käesolevaga volitan ettevõtet enda nimel vastu võtma sertifitseerimisega seotud dokumente (sh sertifikaate) ning esindama ennast sertifitseerimise korraldamises. Allkirjastamisega loetakse sõlmituks sertifitseerimisleping </w:t>
            </w:r>
            <w:r w:rsidR="00F92251">
              <w:rPr>
                <w:rFonts w:ascii="Arial" w:hAnsi="Arial" w:cs="Arial"/>
                <w:sz w:val="12"/>
                <w:szCs w:val="12"/>
                <w:lang w:val="en-GB"/>
              </w:rPr>
              <w:t>Kiwa</w:t>
            </w:r>
            <w:r w:rsidR="00781B57">
              <w:rPr>
                <w:rFonts w:ascii="Arial" w:hAnsi="Arial" w:cs="Arial"/>
                <w:sz w:val="12"/>
                <w:szCs w:val="12"/>
                <w:lang w:val="en-GB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ja Taotleja vahel.</w:t>
            </w:r>
          </w:p>
          <w:p w14:paraId="01C34DF7" w14:textId="67BB22E9" w:rsidR="00966E2B" w:rsidRPr="00966E2B" w:rsidRDefault="00966E2B" w:rsidP="00966E2B">
            <w:pPr>
              <w:numPr>
                <w:ilvl w:val="0"/>
                <w:numId w:val="13"/>
              </w:numPr>
              <w:ind w:left="407"/>
              <w:rPr>
                <w:rFonts w:ascii="Arial" w:hAnsi="Arial" w:cs="Arial"/>
                <w:sz w:val="12"/>
                <w:szCs w:val="12"/>
              </w:rPr>
            </w:pPr>
            <w:r w:rsidRPr="00966E2B">
              <w:rPr>
                <w:rFonts w:ascii="Arial" w:hAnsi="Arial" w:cs="Arial"/>
                <w:sz w:val="12"/>
                <w:szCs w:val="12"/>
              </w:rPr>
              <w:t>nõustu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92251">
              <w:rPr>
                <w:rFonts w:ascii="Arial" w:hAnsi="Arial" w:cs="Arial"/>
                <w:sz w:val="12"/>
                <w:szCs w:val="12"/>
              </w:rPr>
              <w:t>Kiwa</w:t>
            </w:r>
            <w:r w:rsidR="00781B57">
              <w:rPr>
                <w:rFonts w:ascii="Arial" w:hAnsi="Arial" w:cs="Arial"/>
                <w:sz w:val="12"/>
                <w:szCs w:val="12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üldiste müügi- ja  lepingutingimustega</w:t>
            </w:r>
            <w:r w:rsidR="00781B57">
              <w:rPr>
                <w:rFonts w:ascii="Arial" w:hAnsi="Arial" w:cs="Arial"/>
                <w:sz w:val="12"/>
                <w:szCs w:val="12"/>
              </w:rPr>
              <w:t xml:space="preserve"> </w:t>
            </w:r>
            <w:hyperlink r:id="rId12" w:history="1">
              <w:r w:rsidR="00781B57" w:rsidRPr="00D74528">
                <w:rPr>
                  <w:rStyle w:val="Hyperlink"/>
                  <w:rFonts w:ascii="Arial" w:hAnsi="Arial" w:cs="Arial"/>
                  <w:sz w:val="12"/>
                  <w:szCs w:val="12"/>
                </w:rPr>
                <w:t>https://www.kiwa.com/ee/et/ettevottest/uldtingimused/</w:t>
              </w:r>
            </w:hyperlink>
            <w:r w:rsidRPr="00966E2B">
              <w:rPr>
                <w:rFonts w:ascii="Arial" w:hAnsi="Arial" w:cs="Arial"/>
                <w:sz w:val="12"/>
                <w:szCs w:val="12"/>
              </w:rPr>
              <w:t>, mõista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nende sisu ning kohustun neid täitma.</w:t>
            </w:r>
          </w:p>
        </w:tc>
      </w:tr>
    </w:tbl>
    <w:p w14:paraId="555484EC" w14:textId="77777777" w:rsidR="00966E2B" w:rsidRPr="00623ECB" w:rsidRDefault="00966E2B" w:rsidP="00966E2B">
      <w:pPr>
        <w:rPr>
          <w:color w:val="4472C4" w:themeColor="accent1"/>
          <w:sz w:val="6"/>
          <w:szCs w:val="20"/>
          <w:lang w:val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00"/>
        <w:gridCol w:w="1388"/>
        <w:gridCol w:w="1362"/>
        <w:gridCol w:w="1128"/>
        <w:gridCol w:w="270"/>
        <w:gridCol w:w="1426"/>
        <w:gridCol w:w="291"/>
        <w:gridCol w:w="1080"/>
        <w:gridCol w:w="670"/>
        <w:gridCol w:w="688"/>
        <w:gridCol w:w="1423"/>
      </w:tblGrid>
      <w:tr w:rsidR="00966E2B" w:rsidRPr="00966E2B" w14:paraId="67DBC731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67C322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Mina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059D6CB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EES- JA PEREKONNANIMI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035FB0A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TUNNUS</w:t>
            </w:r>
          </w:p>
        </w:tc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09097F5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SÜNNIKUUPÄEV </w:t>
            </w:r>
          </w:p>
        </w:tc>
        <w:tc>
          <w:tcPr>
            <w:tcW w:w="1840" w:type="dxa"/>
            <w:gridSpan w:val="2"/>
            <w:shd w:val="clear" w:color="auto" w:fill="D9D9D9" w:themeFill="background1" w:themeFillShade="D9"/>
            <w:vAlign w:val="center"/>
          </w:tcPr>
          <w:p w14:paraId="4C660F2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TELEFONI NUMBER</w:t>
            </w:r>
          </w:p>
        </w:tc>
        <w:tc>
          <w:tcPr>
            <w:tcW w:w="2188" w:type="dxa"/>
            <w:gridSpan w:val="2"/>
            <w:shd w:val="clear" w:color="auto" w:fill="D9D9D9" w:themeFill="background1" w:themeFillShade="D9"/>
            <w:vAlign w:val="center"/>
          </w:tcPr>
          <w:p w14:paraId="02613FD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ALLKIRJASTATUD</w:t>
            </w:r>
          </w:p>
        </w:tc>
      </w:tr>
      <w:tr w:rsidR="00966E2B" w:rsidRPr="00966E2B" w14:paraId="49324480" w14:textId="77777777" w:rsidTr="0003235D">
        <w:trPr>
          <w:trHeight w:val="45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75758EB2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39F0491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5230A5B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061" w:type="dxa"/>
            <w:gridSpan w:val="3"/>
            <w:vAlign w:val="center"/>
          </w:tcPr>
          <w:p w14:paraId="2F5307D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840" w:type="dxa"/>
            <w:gridSpan w:val="2"/>
            <w:vAlign w:val="center"/>
          </w:tcPr>
          <w:p w14:paraId="1F60CE8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188" w:type="dxa"/>
            <w:gridSpan w:val="2"/>
            <w:vAlign w:val="center"/>
          </w:tcPr>
          <w:p w14:paraId="5FE0ABF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12D4E65B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87AC28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Töö-kohaga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0886BC8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NIMI</w:t>
            </w:r>
          </w:p>
        </w:tc>
        <w:tc>
          <w:tcPr>
            <w:tcW w:w="3225" w:type="dxa"/>
            <w:gridSpan w:val="4"/>
            <w:shd w:val="clear" w:color="auto" w:fill="D9D9D9" w:themeFill="background1" w:themeFillShade="D9"/>
            <w:vAlign w:val="center"/>
          </w:tcPr>
          <w:p w14:paraId="33FBFD1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AADRESS</w:t>
            </w:r>
          </w:p>
        </w:tc>
        <w:tc>
          <w:tcPr>
            <w:tcW w:w="4028" w:type="dxa"/>
            <w:gridSpan w:val="4"/>
            <w:shd w:val="clear" w:color="auto" w:fill="D9D9D9" w:themeFill="background1" w:themeFillShade="D9"/>
            <w:vAlign w:val="center"/>
          </w:tcPr>
          <w:p w14:paraId="6529E22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EKSAMIGA SEOTUD ERIVAJADUSED</w:t>
            </w:r>
          </w:p>
        </w:tc>
      </w:tr>
      <w:tr w:rsidR="00966E2B" w:rsidRPr="00966E2B" w14:paraId="2A231E90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0C95E6C9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6DC3698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225" w:type="dxa"/>
            <w:gridSpan w:val="4"/>
            <w:vAlign w:val="center"/>
          </w:tcPr>
          <w:p w14:paraId="7CB58A2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028" w:type="dxa"/>
            <w:gridSpan w:val="4"/>
            <w:vAlign w:val="center"/>
          </w:tcPr>
          <w:p w14:paraId="5B82206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2F059EE9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05844C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Taotlen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7553E85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KVALIFIKATSIOONI JÄRGMISTELE KATSELIIDETELE (vt leht 2)</w:t>
            </w:r>
          </w:p>
        </w:tc>
      </w:tr>
      <w:tr w:rsidR="00966E2B" w:rsidRPr="00966E2B" w14:paraId="4178E7BB" w14:textId="77777777" w:rsidTr="0003235D">
        <w:trPr>
          <w:trHeight w:val="20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05AE1EC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03E03CE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1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4C8CED4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2</w:t>
            </w:r>
          </w:p>
        </w:tc>
        <w:tc>
          <w:tcPr>
            <w:tcW w:w="1450" w:type="dxa"/>
            <w:gridSpan w:val="2"/>
            <w:shd w:val="clear" w:color="auto" w:fill="F2F2F2" w:themeFill="background1" w:themeFillShade="F2"/>
            <w:vAlign w:val="center"/>
          </w:tcPr>
          <w:p w14:paraId="5578106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3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7A19A45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4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  <w:vAlign w:val="center"/>
          </w:tcPr>
          <w:p w14:paraId="44C3946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5</w:t>
            </w:r>
          </w:p>
        </w:tc>
        <w:tc>
          <w:tcPr>
            <w:tcW w:w="1439" w:type="dxa"/>
            <w:gridSpan w:val="2"/>
            <w:shd w:val="clear" w:color="auto" w:fill="F2F2F2" w:themeFill="background1" w:themeFillShade="F2"/>
            <w:vAlign w:val="center"/>
          </w:tcPr>
          <w:p w14:paraId="1E20D66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6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6CCE4D5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7</w:t>
            </w:r>
          </w:p>
        </w:tc>
      </w:tr>
      <w:tr w:rsidR="00966E2B" w:rsidRPr="00966E2B" w14:paraId="5021C551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565EB98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vAlign w:val="center"/>
          </w:tcPr>
          <w:p w14:paraId="0B00BD5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366CCD7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0713D2D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1E8C057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7CBAF9D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9" w:type="dxa"/>
            <w:gridSpan w:val="2"/>
            <w:vAlign w:val="center"/>
          </w:tcPr>
          <w:p w14:paraId="2C0F120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59348D6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10CABC5E" w14:textId="77777777" w:rsidTr="0003235D">
        <w:trPr>
          <w:trHeight w:val="355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3A9B9BE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NÕUSTUN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6056D3D1" w14:textId="77777777" w:rsidR="006735DE" w:rsidRPr="00966E2B" w:rsidRDefault="006735DE" w:rsidP="006735DE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Kinnitan, et</w:t>
            </w:r>
          </w:p>
          <w:p w14:paraId="7E08E0D9" w14:textId="42FDE773" w:rsidR="006735DE" w:rsidRPr="00966E2B" w:rsidRDefault="006735DE" w:rsidP="006735DE">
            <w:pPr>
              <w:pStyle w:val="ListParagraph"/>
              <w:numPr>
                <w:ilvl w:val="0"/>
                <w:numId w:val="13"/>
              </w:numPr>
              <w:ind w:left="407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Olen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tutvunud</w:t>
            </w:r>
            <w:proofErr w:type="spellEnd"/>
            <w:r w:rsidR="00DA610D">
              <w:t xml:space="preserve"> </w:t>
            </w:r>
            <w:hyperlink r:id="rId13" w:history="1">
              <w:r w:rsidR="00DA610D" w:rsidRPr="00966E2B">
                <w:rPr>
                  <w:rFonts w:ascii="Arial" w:hAnsi="Arial" w:cs="Arial"/>
                  <w:color w:val="0000FF"/>
                  <w:sz w:val="12"/>
                  <w:szCs w:val="12"/>
                  <w:u w:val="single"/>
                  <w:lang w:val="en-GB"/>
                </w:rPr>
                <w:t>sertifitseerimislepingu tüüptingimustega nr VHI027</w:t>
              </w:r>
            </w:hyperlink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mis on leitavad kodulehelt </w:t>
            </w:r>
            <w:r w:rsidRPr="00966E2B">
              <w:rPr>
                <w:rFonts w:ascii="Arial" w:hAnsi="Arial" w:cs="Arial"/>
                <w:color w:val="0070C0"/>
                <w:sz w:val="12"/>
                <w:szCs w:val="12"/>
                <w:lang w:val="en-GB"/>
              </w:rPr>
              <w:t>www.kiwa.com/ee/et/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ning mõistan selle sisu ja kohustun seda täitma. Käesolevaga volitan ettevõtet enda nimel vastu võtma sertifitseerimisega seotud dokumente (sh sertifikaate) ning esindama ennast sertifitseerimise korraldamises. Allkirjastamisega loetakse sõlmituks sertifitseerimisleping </w:t>
            </w:r>
            <w:r w:rsidR="00F92251">
              <w:rPr>
                <w:rFonts w:ascii="Arial" w:hAnsi="Arial" w:cs="Arial"/>
                <w:sz w:val="12"/>
                <w:szCs w:val="12"/>
                <w:lang w:val="en-GB"/>
              </w:rPr>
              <w:t>Kiwa</w:t>
            </w: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ja Taotleja vahel.</w:t>
            </w:r>
          </w:p>
          <w:p w14:paraId="7EB8C0D6" w14:textId="22E07EE4" w:rsidR="00966E2B" w:rsidRPr="00966E2B" w:rsidRDefault="006735DE" w:rsidP="00F92251">
            <w:pPr>
              <w:pStyle w:val="ListParagraph"/>
              <w:numPr>
                <w:ilvl w:val="0"/>
                <w:numId w:val="13"/>
              </w:numPr>
              <w:ind w:left="408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966E2B">
              <w:rPr>
                <w:rFonts w:ascii="Arial" w:hAnsi="Arial" w:cs="Arial"/>
                <w:sz w:val="12"/>
                <w:szCs w:val="12"/>
              </w:rPr>
              <w:t>nõustu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92251">
              <w:rPr>
                <w:rFonts w:ascii="Arial" w:hAnsi="Arial" w:cs="Arial"/>
                <w:sz w:val="12"/>
                <w:szCs w:val="12"/>
              </w:rPr>
              <w:t>Kiwa</w:t>
            </w:r>
            <w:r>
              <w:rPr>
                <w:rFonts w:ascii="Arial" w:hAnsi="Arial" w:cs="Arial"/>
                <w:sz w:val="12"/>
                <w:szCs w:val="12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üldiste müügi- ja  lepingutingimustega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hyperlink r:id="rId14" w:history="1">
              <w:r w:rsidRPr="00D74528">
                <w:rPr>
                  <w:rStyle w:val="Hyperlink"/>
                  <w:rFonts w:ascii="Arial" w:hAnsi="Arial" w:cs="Arial"/>
                  <w:sz w:val="12"/>
                  <w:szCs w:val="12"/>
                </w:rPr>
                <w:t>https://www.kiwa.com/ee/et/ettevottest/uldtingimused/</w:t>
              </w:r>
            </w:hyperlink>
            <w:r w:rsidRPr="00966E2B">
              <w:rPr>
                <w:rFonts w:ascii="Arial" w:hAnsi="Arial" w:cs="Arial"/>
                <w:sz w:val="12"/>
                <w:szCs w:val="12"/>
              </w:rPr>
              <w:t>, mõista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nende sisu ning kohustun neid täitma.</w:t>
            </w:r>
          </w:p>
        </w:tc>
      </w:tr>
    </w:tbl>
    <w:p w14:paraId="106CCD3F" w14:textId="77777777" w:rsidR="00966E2B" w:rsidRPr="00623ECB" w:rsidRDefault="00966E2B" w:rsidP="00966E2B">
      <w:pPr>
        <w:rPr>
          <w:b/>
          <w:bCs/>
          <w:sz w:val="6"/>
          <w:szCs w:val="20"/>
          <w:lang w:val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00"/>
        <w:gridCol w:w="1388"/>
        <w:gridCol w:w="1362"/>
        <w:gridCol w:w="1128"/>
        <w:gridCol w:w="270"/>
        <w:gridCol w:w="1426"/>
        <w:gridCol w:w="291"/>
        <w:gridCol w:w="1080"/>
        <w:gridCol w:w="670"/>
        <w:gridCol w:w="688"/>
        <w:gridCol w:w="1423"/>
      </w:tblGrid>
      <w:tr w:rsidR="00966E2B" w:rsidRPr="00966E2B" w14:paraId="6BCB64B8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390A94D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Mina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65FC193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EES- JA PEREKONNANIMI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135F9C5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TUNNUS</w:t>
            </w:r>
          </w:p>
        </w:tc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55FE3F4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SÜNNIKUUPÄEV </w:t>
            </w:r>
          </w:p>
        </w:tc>
        <w:tc>
          <w:tcPr>
            <w:tcW w:w="1840" w:type="dxa"/>
            <w:gridSpan w:val="2"/>
            <w:shd w:val="clear" w:color="auto" w:fill="D9D9D9" w:themeFill="background1" w:themeFillShade="D9"/>
            <w:vAlign w:val="center"/>
          </w:tcPr>
          <w:p w14:paraId="15CF4A9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TELEFONI NUMBER</w:t>
            </w:r>
          </w:p>
        </w:tc>
        <w:tc>
          <w:tcPr>
            <w:tcW w:w="2188" w:type="dxa"/>
            <w:gridSpan w:val="2"/>
            <w:shd w:val="clear" w:color="auto" w:fill="D9D9D9" w:themeFill="background1" w:themeFillShade="D9"/>
            <w:vAlign w:val="center"/>
          </w:tcPr>
          <w:p w14:paraId="4C6C24C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ALLKIRJASTATUD</w:t>
            </w:r>
          </w:p>
        </w:tc>
      </w:tr>
      <w:tr w:rsidR="00966E2B" w:rsidRPr="00966E2B" w14:paraId="75AAB530" w14:textId="77777777" w:rsidTr="0003235D">
        <w:trPr>
          <w:trHeight w:val="45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74E3C7CC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6174DF1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5BA014B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061" w:type="dxa"/>
            <w:gridSpan w:val="3"/>
            <w:vAlign w:val="center"/>
          </w:tcPr>
          <w:p w14:paraId="27472DE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840" w:type="dxa"/>
            <w:gridSpan w:val="2"/>
            <w:vAlign w:val="center"/>
          </w:tcPr>
          <w:p w14:paraId="70B9FCE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188" w:type="dxa"/>
            <w:gridSpan w:val="2"/>
            <w:vAlign w:val="center"/>
          </w:tcPr>
          <w:p w14:paraId="2A28AE1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3269C5AE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30F5EBA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Töö-kohaga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655EFB6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NIMI</w:t>
            </w:r>
          </w:p>
        </w:tc>
        <w:tc>
          <w:tcPr>
            <w:tcW w:w="3225" w:type="dxa"/>
            <w:gridSpan w:val="4"/>
            <w:shd w:val="clear" w:color="auto" w:fill="D9D9D9" w:themeFill="background1" w:themeFillShade="D9"/>
            <w:vAlign w:val="center"/>
          </w:tcPr>
          <w:p w14:paraId="07E06B8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AADRESS</w:t>
            </w:r>
          </w:p>
        </w:tc>
        <w:tc>
          <w:tcPr>
            <w:tcW w:w="4028" w:type="dxa"/>
            <w:gridSpan w:val="4"/>
            <w:shd w:val="clear" w:color="auto" w:fill="D9D9D9" w:themeFill="background1" w:themeFillShade="D9"/>
            <w:vAlign w:val="center"/>
          </w:tcPr>
          <w:p w14:paraId="478AC9B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EKSAMIGA SEOTUD ERIVAJADUSED</w:t>
            </w:r>
          </w:p>
        </w:tc>
      </w:tr>
      <w:tr w:rsidR="00966E2B" w:rsidRPr="00966E2B" w14:paraId="3433B223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1ED16746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6273B1B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225" w:type="dxa"/>
            <w:gridSpan w:val="4"/>
            <w:vAlign w:val="center"/>
          </w:tcPr>
          <w:p w14:paraId="0B755F5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028" w:type="dxa"/>
            <w:gridSpan w:val="4"/>
            <w:vAlign w:val="center"/>
          </w:tcPr>
          <w:p w14:paraId="30D69C3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7FE82ED8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3E45BF7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Taotlen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14CFB89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KVALIFIKATSIOONI JÄRGMISTELE KATSELIIDETELE (vt leht 2)</w:t>
            </w:r>
          </w:p>
        </w:tc>
      </w:tr>
      <w:tr w:rsidR="00966E2B" w:rsidRPr="00966E2B" w14:paraId="1DC7DA29" w14:textId="77777777" w:rsidTr="0003235D">
        <w:trPr>
          <w:trHeight w:val="20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095A201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618CC89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1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0F7832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2</w:t>
            </w:r>
          </w:p>
        </w:tc>
        <w:tc>
          <w:tcPr>
            <w:tcW w:w="1450" w:type="dxa"/>
            <w:gridSpan w:val="2"/>
            <w:shd w:val="clear" w:color="auto" w:fill="F2F2F2" w:themeFill="background1" w:themeFillShade="F2"/>
            <w:vAlign w:val="center"/>
          </w:tcPr>
          <w:p w14:paraId="62700BA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3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7F7C937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4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  <w:vAlign w:val="center"/>
          </w:tcPr>
          <w:p w14:paraId="6932D94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5</w:t>
            </w:r>
          </w:p>
        </w:tc>
        <w:tc>
          <w:tcPr>
            <w:tcW w:w="1439" w:type="dxa"/>
            <w:gridSpan w:val="2"/>
            <w:shd w:val="clear" w:color="auto" w:fill="F2F2F2" w:themeFill="background1" w:themeFillShade="F2"/>
            <w:vAlign w:val="center"/>
          </w:tcPr>
          <w:p w14:paraId="5EC5915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6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5C64B02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7</w:t>
            </w:r>
          </w:p>
        </w:tc>
      </w:tr>
      <w:tr w:rsidR="00966E2B" w:rsidRPr="00966E2B" w14:paraId="1CC4244A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17091DA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vAlign w:val="center"/>
          </w:tcPr>
          <w:p w14:paraId="53C26EF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6527225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295E2B9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1CBA351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2E937DE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9" w:type="dxa"/>
            <w:gridSpan w:val="2"/>
            <w:vAlign w:val="center"/>
          </w:tcPr>
          <w:p w14:paraId="6B52233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491DF17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3CB1A2D3" w14:textId="77777777" w:rsidTr="0003235D">
        <w:trPr>
          <w:trHeight w:val="355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2BB0F31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NÕUSTUN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7FF2F3FD" w14:textId="77777777" w:rsidR="006735DE" w:rsidRPr="00966E2B" w:rsidRDefault="006735DE" w:rsidP="006735DE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Kinnitan, et</w:t>
            </w:r>
          </w:p>
          <w:p w14:paraId="2687219B" w14:textId="6F69F746" w:rsidR="006735DE" w:rsidRPr="00966E2B" w:rsidRDefault="006735DE" w:rsidP="006735DE">
            <w:pPr>
              <w:pStyle w:val="ListParagraph"/>
              <w:numPr>
                <w:ilvl w:val="0"/>
                <w:numId w:val="13"/>
              </w:numPr>
              <w:ind w:left="407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Olen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tutvunud</w:t>
            </w:r>
            <w:proofErr w:type="spellEnd"/>
            <w:r w:rsidR="00DA610D">
              <w:t xml:space="preserve"> </w:t>
            </w:r>
            <w:hyperlink r:id="rId15" w:history="1">
              <w:r w:rsidR="00DA610D" w:rsidRPr="00966E2B">
                <w:rPr>
                  <w:rFonts w:ascii="Arial" w:hAnsi="Arial" w:cs="Arial"/>
                  <w:color w:val="0000FF"/>
                  <w:sz w:val="12"/>
                  <w:szCs w:val="12"/>
                  <w:u w:val="single"/>
                  <w:lang w:val="en-GB"/>
                </w:rPr>
                <w:t>sertifitseerimislepingu tüüptingimustega nr VHI027</w:t>
              </w:r>
            </w:hyperlink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mis on leitavad kodulehelt </w:t>
            </w:r>
            <w:r w:rsidRPr="00966E2B">
              <w:rPr>
                <w:rFonts w:ascii="Arial" w:hAnsi="Arial" w:cs="Arial"/>
                <w:color w:val="0070C0"/>
                <w:sz w:val="12"/>
                <w:szCs w:val="12"/>
                <w:lang w:val="en-GB"/>
              </w:rPr>
              <w:t>www.kiwa.com/ee/et/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ning mõistan selle sisu ja kohustun seda täitma. Käesolevaga volitan ettevõtet enda nimel vastu võtma sertifitseerimisega seotud dokumente (sh sertifikaate) ning esindama ennast sertifitseerimise korraldamises. Allkirjastamisega loetakse sõlmituks sertifitseerimisleping </w:t>
            </w:r>
            <w:r w:rsidR="00F92251">
              <w:rPr>
                <w:rFonts w:ascii="Arial" w:hAnsi="Arial" w:cs="Arial"/>
                <w:sz w:val="12"/>
                <w:szCs w:val="12"/>
                <w:lang w:val="en-GB"/>
              </w:rPr>
              <w:t>Kiwa</w:t>
            </w: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ja Taotleja vahel.</w:t>
            </w:r>
          </w:p>
          <w:p w14:paraId="3E6B7D45" w14:textId="090E577A" w:rsidR="00966E2B" w:rsidRPr="00F92251" w:rsidRDefault="006735DE" w:rsidP="00F92251">
            <w:pPr>
              <w:pStyle w:val="ListParagraph"/>
              <w:numPr>
                <w:ilvl w:val="0"/>
                <w:numId w:val="13"/>
              </w:numPr>
              <w:ind w:left="408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F92251">
              <w:rPr>
                <w:rFonts w:ascii="Arial" w:hAnsi="Arial" w:cs="Arial"/>
                <w:sz w:val="12"/>
                <w:szCs w:val="12"/>
              </w:rPr>
              <w:t xml:space="preserve">nõustun </w:t>
            </w:r>
            <w:r w:rsidR="00F92251" w:rsidRPr="00F92251">
              <w:rPr>
                <w:rFonts w:ascii="Arial" w:hAnsi="Arial" w:cs="Arial"/>
                <w:sz w:val="12"/>
                <w:szCs w:val="12"/>
              </w:rPr>
              <w:t>Kiwa</w:t>
            </w:r>
            <w:r w:rsidRPr="00F92251">
              <w:rPr>
                <w:rFonts w:ascii="Arial" w:hAnsi="Arial" w:cs="Arial"/>
                <w:sz w:val="12"/>
                <w:szCs w:val="12"/>
              </w:rPr>
              <w:t xml:space="preserve"> Estonia OÜ üldiste müügi- ja  lepingutingimustega </w:t>
            </w:r>
            <w:hyperlink r:id="rId16" w:history="1">
              <w:r w:rsidRPr="00F92251">
                <w:rPr>
                  <w:rStyle w:val="Hyperlink"/>
                  <w:rFonts w:ascii="Arial" w:hAnsi="Arial" w:cs="Arial"/>
                  <w:sz w:val="12"/>
                  <w:szCs w:val="12"/>
                </w:rPr>
                <w:t>https://www.kiwa.com/ee/et/ettevottest/uldtingimused/</w:t>
              </w:r>
            </w:hyperlink>
            <w:r w:rsidRPr="00F92251">
              <w:rPr>
                <w:rFonts w:ascii="Arial" w:hAnsi="Arial" w:cs="Arial"/>
                <w:sz w:val="12"/>
                <w:szCs w:val="12"/>
              </w:rPr>
              <w:t>, mõistan nende sisu ning kohustun neid täitma.</w:t>
            </w:r>
          </w:p>
        </w:tc>
      </w:tr>
    </w:tbl>
    <w:p w14:paraId="3AB9E505" w14:textId="77777777" w:rsidR="00966E2B" w:rsidRPr="00623ECB" w:rsidRDefault="00966E2B" w:rsidP="00966E2B">
      <w:pPr>
        <w:rPr>
          <w:b/>
          <w:bCs/>
          <w:sz w:val="6"/>
          <w:szCs w:val="20"/>
          <w:lang w:val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00"/>
        <w:gridCol w:w="1388"/>
        <w:gridCol w:w="1362"/>
        <w:gridCol w:w="1128"/>
        <w:gridCol w:w="270"/>
        <w:gridCol w:w="1426"/>
        <w:gridCol w:w="291"/>
        <w:gridCol w:w="1080"/>
        <w:gridCol w:w="670"/>
        <w:gridCol w:w="688"/>
        <w:gridCol w:w="1423"/>
      </w:tblGrid>
      <w:tr w:rsidR="00966E2B" w:rsidRPr="00966E2B" w14:paraId="225F2767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0893C54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Mina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28036A0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EES- JA PEREKONNANIMI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2606EAA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TUNNUS</w:t>
            </w:r>
          </w:p>
        </w:tc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7264E24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SÜNNIKUUPÄEV </w:t>
            </w:r>
          </w:p>
        </w:tc>
        <w:tc>
          <w:tcPr>
            <w:tcW w:w="1840" w:type="dxa"/>
            <w:gridSpan w:val="2"/>
            <w:shd w:val="clear" w:color="auto" w:fill="D9D9D9" w:themeFill="background1" w:themeFillShade="D9"/>
            <w:vAlign w:val="center"/>
          </w:tcPr>
          <w:p w14:paraId="2349C74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TELEFONI NUMBER</w:t>
            </w:r>
          </w:p>
        </w:tc>
        <w:tc>
          <w:tcPr>
            <w:tcW w:w="2188" w:type="dxa"/>
            <w:gridSpan w:val="2"/>
            <w:shd w:val="clear" w:color="auto" w:fill="D9D9D9" w:themeFill="background1" w:themeFillShade="D9"/>
            <w:vAlign w:val="center"/>
          </w:tcPr>
          <w:p w14:paraId="606F215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ALLKIRJASTATUD</w:t>
            </w:r>
          </w:p>
        </w:tc>
      </w:tr>
      <w:tr w:rsidR="00966E2B" w:rsidRPr="00966E2B" w14:paraId="1C44C324" w14:textId="77777777" w:rsidTr="0003235D">
        <w:trPr>
          <w:trHeight w:val="45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37776C9D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7B8EA6D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2AA35DD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061" w:type="dxa"/>
            <w:gridSpan w:val="3"/>
            <w:vAlign w:val="center"/>
          </w:tcPr>
          <w:p w14:paraId="58541C4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840" w:type="dxa"/>
            <w:gridSpan w:val="2"/>
            <w:vAlign w:val="center"/>
          </w:tcPr>
          <w:p w14:paraId="2DCDD6D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188" w:type="dxa"/>
            <w:gridSpan w:val="2"/>
            <w:vAlign w:val="center"/>
          </w:tcPr>
          <w:p w14:paraId="4CB6CF8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24146654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14FF060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Töö-kohaga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1697457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NIMI</w:t>
            </w:r>
          </w:p>
        </w:tc>
        <w:tc>
          <w:tcPr>
            <w:tcW w:w="3225" w:type="dxa"/>
            <w:gridSpan w:val="4"/>
            <w:shd w:val="clear" w:color="auto" w:fill="D9D9D9" w:themeFill="background1" w:themeFillShade="D9"/>
            <w:vAlign w:val="center"/>
          </w:tcPr>
          <w:p w14:paraId="4450909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AADRESS</w:t>
            </w:r>
          </w:p>
        </w:tc>
        <w:tc>
          <w:tcPr>
            <w:tcW w:w="4028" w:type="dxa"/>
            <w:gridSpan w:val="4"/>
            <w:shd w:val="clear" w:color="auto" w:fill="D9D9D9" w:themeFill="background1" w:themeFillShade="D9"/>
            <w:vAlign w:val="center"/>
          </w:tcPr>
          <w:p w14:paraId="61C6D63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EKSAMIGA SEOTUD ERIVAJADUSED</w:t>
            </w:r>
          </w:p>
        </w:tc>
      </w:tr>
      <w:tr w:rsidR="00966E2B" w:rsidRPr="00966E2B" w14:paraId="66033BA2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3DA66B66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3472FB7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225" w:type="dxa"/>
            <w:gridSpan w:val="4"/>
            <w:vAlign w:val="center"/>
          </w:tcPr>
          <w:p w14:paraId="3A254AF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028" w:type="dxa"/>
            <w:gridSpan w:val="4"/>
            <w:vAlign w:val="center"/>
          </w:tcPr>
          <w:p w14:paraId="43BA881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5B98BA53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513A3E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Taotlen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7D84680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KVALIFIKATSIOONI JÄRGMISTELE KATSELIIDETELE (vt leht 2)</w:t>
            </w:r>
          </w:p>
        </w:tc>
      </w:tr>
      <w:tr w:rsidR="00966E2B" w:rsidRPr="00966E2B" w14:paraId="0F1BD465" w14:textId="77777777" w:rsidTr="0003235D">
        <w:trPr>
          <w:trHeight w:val="20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0D30E8E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2862DAB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1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36CF27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2</w:t>
            </w:r>
          </w:p>
        </w:tc>
        <w:tc>
          <w:tcPr>
            <w:tcW w:w="1450" w:type="dxa"/>
            <w:gridSpan w:val="2"/>
            <w:shd w:val="clear" w:color="auto" w:fill="F2F2F2" w:themeFill="background1" w:themeFillShade="F2"/>
            <w:vAlign w:val="center"/>
          </w:tcPr>
          <w:p w14:paraId="359FDA7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3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508BCE8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4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  <w:vAlign w:val="center"/>
          </w:tcPr>
          <w:p w14:paraId="1E7F1B1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5</w:t>
            </w:r>
          </w:p>
        </w:tc>
        <w:tc>
          <w:tcPr>
            <w:tcW w:w="1439" w:type="dxa"/>
            <w:gridSpan w:val="2"/>
            <w:shd w:val="clear" w:color="auto" w:fill="F2F2F2" w:themeFill="background1" w:themeFillShade="F2"/>
            <w:vAlign w:val="center"/>
          </w:tcPr>
          <w:p w14:paraId="0D3DFE9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6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1E5DCA0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7</w:t>
            </w:r>
          </w:p>
        </w:tc>
      </w:tr>
      <w:tr w:rsidR="00966E2B" w:rsidRPr="00966E2B" w14:paraId="3C856C98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39AFF17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vAlign w:val="center"/>
          </w:tcPr>
          <w:p w14:paraId="2DCF6D1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09983BA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3034858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69F25C8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11D5CAB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9" w:type="dxa"/>
            <w:gridSpan w:val="2"/>
            <w:vAlign w:val="center"/>
          </w:tcPr>
          <w:p w14:paraId="51CEB67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023B6B0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0DF7DE89" w14:textId="77777777" w:rsidTr="0003235D">
        <w:trPr>
          <w:trHeight w:val="355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65A3CB8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NÕUSTUN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6161FF31" w14:textId="77777777" w:rsidR="006735DE" w:rsidRPr="00966E2B" w:rsidRDefault="006735DE" w:rsidP="006735DE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Kinnitan, et</w:t>
            </w:r>
          </w:p>
          <w:p w14:paraId="0787ED12" w14:textId="552905FB" w:rsidR="006735DE" w:rsidRPr="00966E2B" w:rsidRDefault="006735DE" w:rsidP="006735DE">
            <w:pPr>
              <w:pStyle w:val="ListParagraph"/>
              <w:numPr>
                <w:ilvl w:val="0"/>
                <w:numId w:val="13"/>
              </w:numPr>
              <w:ind w:left="407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Olen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tutvunud</w:t>
            </w:r>
            <w:proofErr w:type="spellEnd"/>
            <w:r w:rsidR="00DA610D">
              <w:t xml:space="preserve"> </w:t>
            </w:r>
            <w:hyperlink r:id="rId17" w:history="1">
              <w:r w:rsidR="00DA610D" w:rsidRPr="00966E2B">
                <w:rPr>
                  <w:rFonts w:ascii="Arial" w:hAnsi="Arial" w:cs="Arial"/>
                  <w:color w:val="0000FF"/>
                  <w:sz w:val="12"/>
                  <w:szCs w:val="12"/>
                  <w:u w:val="single"/>
                  <w:lang w:val="en-GB"/>
                </w:rPr>
                <w:t>sertifitseerimislepingu tüüptingimustega nr VHI027</w:t>
              </w:r>
            </w:hyperlink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mis on leitavad kodulehelt </w:t>
            </w:r>
            <w:r w:rsidRPr="00966E2B">
              <w:rPr>
                <w:rFonts w:ascii="Arial" w:hAnsi="Arial" w:cs="Arial"/>
                <w:color w:val="0070C0"/>
                <w:sz w:val="12"/>
                <w:szCs w:val="12"/>
                <w:lang w:val="en-GB"/>
              </w:rPr>
              <w:t>www.kiwa.com/ee/et/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ning mõistan selle sisu ja kohustun seda täitma. Käesolevaga volitan ettevõtet enda nimel vastu võtma sertifitseerimisega seotud dokumente (sh sertifikaate) ning esindama ennast sertifitseerimise korraldamises. Allkirjastamisega loetakse sõlmituks sertifitseerimisleping </w:t>
            </w:r>
            <w:r w:rsidR="00F92251">
              <w:rPr>
                <w:rFonts w:ascii="Arial" w:hAnsi="Arial" w:cs="Arial"/>
                <w:sz w:val="12"/>
                <w:szCs w:val="12"/>
                <w:lang w:val="en-GB"/>
              </w:rPr>
              <w:t>Kiwa</w:t>
            </w: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ja Taotleja vahel.</w:t>
            </w:r>
          </w:p>
          <w:p w14:paraId="57C3CF63" w14:textId="3A860E8F" w:rsidR="00966E2B" w:rsidRPr="00966E2B" w:rsidRDefault="006735DE" w:rsidP="00F92251">
            <w:pPr>
              <w:pStyle w:val="ListParagraph"/>
              <w:numPr>
                <w:ilvl w:val="0"/>
                <w:numId w:val="13"/>
              </w:numPr>
              <w:ind w:left="408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966E2B">
              <w:rPr>
                <w:rFonts w:ascii="Arial" w:hAnsi="Arial" w:cs="Arial"/>
                <w:sz w:val="12"/>
                <w:szCs w:val="12"/>
              </w:rPr>
              <w:t>nõustu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92251">
              <w:rPr>
                <w:rFonts w:ascii="Arial" w:hAnsi="Arial" w:cs="Arial"/>
                <w:sz w:val="12"/>
                <w:szCs w:val="12"/>
              </w:rPr>
              <w:t>Kiwa</w:t>
            </w:r>
            <w:r>
              <w:rPr>
                <w:rFonts w:ascii="Arial" w:hAnsi="Arial" w:cs="Arial"/>
                <w:sz w:val="12"/>
                <w:szCs w:val="12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üldiste müügi- ja  lepingutingimustega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hyperlink r:id="rId18" w:history="1">
              <w:r w:rsidRPr="00D74528">
                <w:rPr>
                  <w:rStyle w:val="Hyperlink"/>
                  <w:rFonts w:ascii="Arial" w:hAnsi="Arial" w:cs="Arial"/>
                  <w:sz w:val="12"/>
                  <w:szCs w:val="12"/>
                </w:rPr>
                <w:t>https://www.kiwa.com/ee/et/ettevottest/uldtingimused/</w:t>
              </w:r>
            </w:hyperlink>
            <w:r w:rsidRPr="00966E2B">
              <w:rPr>
                <w:rFonts w:ascii="Arial" w:hAnsi="Arial" w:cs="Arial"/>
                <w:sz w:val="12"/>
                <w:szCs w:val="12"/>
              </w:rPr>
              <w:t>, mõista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nende sisu ning kohustun neid täitma.</w:t>
            </w:r>
          </w:p>
        </w:tc>
      </w:tr>
    </w:tbl>
    <w:p w14:paraId="7FEC22D8" w14:textId="77777777" w:rsidR="00966E2B" w:rsidRPr="00623ECB" w:rsidRDefault="00966E2B" w:rsidP="00966E2B">
      <w:pPr>
        <w:rPr>
          <w:sz w:val="6"/>
          <w:szCs w:val="20"/>
          <w:lang w:val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00"/>
        <w:gridCol w:w="1388"/>
        <w:gridCol w:w="1362"/>
        <w:gridCol w:w="1128"/>
        <w:gridCol w:w="270"/>
        <w:gridCol w:w="1426"/>
        <w:gridCol w:w="291"/>
        <w:gridCol w:w="1080"/>
        <w:gridCol w:w="670"/>
        <w:gridCol w:w="688"/>
        <w:gridCol w:w="1423"/>
      </w:tblGrid>
      <w:tr w:rsidR="00966E2B" w:rsidRPr="00966E2B" w14:paraId="32A21F12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101BE1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Mina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5AE566E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EES- JA PEREKONNANIMI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2DAA2FE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TUNNUS</w:t>
            </w:r>
          </w:p>
        </w:tc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74FD2F7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SÜNNIKUUPÄEV </w:t>
            </w:r>
          </w:p>
        </w:tc>
        <w:tc>
          <w:tcPr>
            <w:tcW w:w="1840" w:type="dxa"/>
            <w:gridSpan w:val="2"/>
            <w:shd w:val="clear" w:color="auto" w:fill="D9D9D9" w:themeFill="background1" w:themeFillShade="D9"/>
            <w:vAlign w:val="center"/>
          </w:tcPr>
          <w:p w14:paraId="301229E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TELEFONI NUMBER</w:t>
            </w:r>
          </w:p>
        </w:tc>
        <w:tc>
          <w:tcPr>
            <w:tcW w:w="2188" w:type="dxa"/>
            <w:gridSpan w:val="2"/>
            <w:shd w:val="clear" w:color="auto" w:fill="D9D9D9" w:themeFill="background1" w:themeFillShade="D9"/>
            <w:vAlign w:val="center"/>
          </w:tcPr>
          <w:p w14:paraId="43DDE4D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ALLKIRJASTATUD</w:t>
            </w:r>
          </w:p>
        </w:tc>
      </w:tr>
      <w:tr w:rsidR="00966E2B" w:rsidRPr="00966E2B" w14:paraId="33FC8DE8" w14:textId="77777777" w:rsidTr="0003235D">
        <w:trPr>
          <w:trHeight w:val="45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108ECA23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50ED56F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3C2E08B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061" w:type="dxa"/>
            <w:gridSpan w:val="3"/>
            <w:vAlign w:val="center"/>
          </w:tcPr>
          <w:p w14:paraId="4D10224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840" w:type="dxa"/>
            <w:gridSpan w:val="2"/>
            <w:vAlign w:val="center"/>
          </w:tcPr>
          <w:p w14:paraId="7F00C00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188" w:type="dxa"/>
            <w:gridSpan w:val="2"/>
            <w:vAlign w:val="center"/>
          </w:tcPr>
          <w:p w14:paraId="5AD4E25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71AF9D0D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7ADCD6B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Töö-kohaga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0527329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NIMI</w:t>
            </w:r>
          </w:p>
        </w:tc>
        <w:tc>
          <w:tcPr>
            <w:tcW w:w="3225" w:type="dxa"/>
            <w:gridSpan w:val="4"/>
            <w:shd w:val="clear" w:color="auto" w:fill="D9D9D9" w:themeFill="background1" w:themeFillShade="D9"/>
            <w:vAlign w:val="center"/>
          </w:tcPr>
          <w:p w14:paraId="4BCC45D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AADRESS</w:t>
            </w:r>
          </w:p>
        </w:tc>
        <w:tc>
          <w:tcPr>
            <w:tcW w:w="4028" w:type="dxa"/>
            <w:gridSpan w:val="4"/>
            <w:shd w:val="clear" w:color="auto" w:fill="D9D9D9" w:themeFill="background1" w:themeFillShade="D9"/>
            <w:vAlign w:val="center"/>
          </w:tcPr>
          <w:p w14:paraId="769FF60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EKSAMIGA SEOTUD ERIVAJADUSED</w:t>
            </w:r>
          </w:p>
        </w:tc>
      </w:tr>
      <w:tr w:rsidR="00966E2B" w:rsidRPr="00966E2B" w14:paraId="583B06D2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7928E272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308430D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225" w:type="dxa"/>
            <w:gridSpan w:val="4"/>
            <w:vAlign w:val="center"/>
          </w:tcPr>
          <w:p w14:paraId="5A51901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028" w:type="dxa"/>
            <w:gridSpan w:val="4"/>
            <w:vAlign w:val="center"/>
          </w:tcPr>
          <w:p w14:paraId="0611140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6E345420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6B8186C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Taotlen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631D182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KVALIFIKATSIOONI JÄRGMISTELE KATSELIIDETELE (vt leht 2)</w:t>
            </w:r>
          </w:p>
        </w:tc>
      </w:tr>
      <w:tr w:rsidR="00966E2B" w:rsidRPr="00966E2B" w14:paraId="4DA766AE" w14:textId="77777777" w:rsidTr="0003235D">
        <w:trPr>
          <w:trHeight w:val="20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688C462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686C7A8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1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24A5222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2</w:t>
            </w:r>
          </w:p>
        </w:tc>
        <w:tc>
          <w:tcPr>
            <w:tcW w:w="1450" w:type="dxa"/>
            <w:gridSpan w:val="2"/>
            <w:shd w:val="clear" w:color="auto" w:fill="F2F2F2" w:themeFill="background1" w:themeFillShade="F2"/>
            <w:vAlign w:val="center"/>
          </w:tcPr>
          <w:p w14:paraId="6E1CD45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3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630BE09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4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  <w:vAlign w:val="center"/>
          </w:tcPr>
          <w:p w14:paraId="59B3841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5</w:t>
            </w:r>
          </w:p>
        </w:tc>
        <w:tc>
          <w:tcPr>
            <w:tcW w:w="1439" w:type="dxa"/>
            <w:gridSpan w:val="2"/>
            <w:shd w:val="clear" w:color="auto" w:fill="F2F2F2" w:themeFill="background1" w:themeFillShade="F2"/>
            <w:vAlign w:val="center"/>
          </w:tcPr>
          <w:p w14:paraId="56DEC5D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6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3B58830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7</w:t>
            </w:r>
          </w:p>
        </w:tc>
      </w:tr>
      <w:tr w:rsidR="00966E2B" w:rsidRPr="00966E2B" w14:paraId="58E7B97A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2A1AF17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vAlign w:val="center"/>
          </w:tcPr>
          <w:p w14:paraId="66AE03F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3CDA511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1E6530E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2B11D01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6568780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9" w:type="dxa"/>
            <w:gridSpan w:val="2"/>
            <w:vAlign w:val="center"/>
          </w:tcPr>
          <w:p w14:paraId="73D108B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3549525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34939A9F" w14:textId="77777777" w:rsidTr="0003235D">
        <w:trPr>
          <w:trHeight w:val="355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4CC3652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NÕUSTUN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69C76FCC" w14:textId="77777777" w:rsidR="006735DE" w:rsidRPr="00966E2B" w:rsidRDefault="006735DE" w:rsidP="006735DE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Kinnitan, et</w:t>
            </w:r>
          </w:p>
          <w:p w14:paraId="2318C8D7" w14:textId="558576FC" w:rsidR="006735DE" w:rsidRPr="00966E2B" w:rsidRDefault="008B4EF7" w:rsidP="006735DE">
            <w:pPr>
              <w:pStyle w:val="ListParagraph"/>
              <w:numPr>
                <w:ilvl w:val="0"/>
                <w:numId w:val="13"/>
              </w:numPr>
              <w:ind w:left="407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>o</w:t>
            </w:r>
            <w:r w:rsidR="006735DE">
              <w:rPr>
                <w:rFonts w:ascii="Arial" w:hAnsi="Arial" w:cs="Arial"/>
                <w:sz w:val="12"/>
                <w:szCs w:val="12"/>
                <w:lang w:val="en-GB"/>
              </w:rPr>
              <w:t xml:space="preserve">len </w:t>
            </w:r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tutvunud </w:t>
            </w:r>
            <w:hyperlink r:id="rId19" w:history="1">
              <w:r w:rsidR="006735DE" w:rsidRPr="00966E2B">
                <w:rPr>
                  <w:rFonts w:ascii="Arial" w:hAnsi="Arial" w:cs="Arial"/>
                  <w:color w:val="0000FF"/>
                  <w:sz w:val="12"/>
                  <w:szCs w:val="12"/>
                  <w:u w:val="single"/>
                  <w:lang w:val="en-GB"/>
                </w:rPr>
                <w:t>sertifitseerimislepingu tüüptingimustega nr VHI027</w:t>
              </w:r>
            </w:hyperlink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mis on leitavad kodulehelt </w:t>
            </w:r>
            <w:r w:rsidR="006735DE" w:rsidRPr="00966E2B">
              <w:rPr>
                <w:rFonts w:ascii="Arial" w:hAnsi="Arial" w:cs="Arial"/>
                <w:color w:val="0070C0"/>
                <w:sz w:val="12"/>
                <w:szCs w:val="12"/>
                <w:lang w:val="en-GB"/>
              </w:rPr>
              <w:t>www.kiwa.com/ee/et/</w:t>
            </w:r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ning mõistan selle sisu ja kohustun seda täitma. Käesolevaga volitan ettevõtet enda nimel vastu võtma sertifitseerimisega seotud dokumente (sh sertifikaate) ning esindama ennast sertifitseerimise korraldamises. Allkirjastamisega loetakse sõlmituks sertifitseerimisleping </w:t>
            </w:r>
            <w:r w:rsidR="008D2734">
              <w:rPr>
                <w:rFonts w:ascii="Arial" w:hAnsi="Arial" w:cs="Arial"/>
                <w:sz w:val="12"/>
                <w:szCs w:val="12"/>
                <w:lang w:val="en-GB"/>
              </w:rPr>
              <w:t>Kiwa</w:t>
            </w:r>
            <w:r w:rsidR="006735DE">
              <w:rPr>
                <w:rFonts w:ascii="Arial" w:hAnsi="Arial" w:cs="Arial"/>
                <w:sz w:val="12"/>
                <w:szCs w:val="12"/>
                <w:lang w:val="en-GB"/>
              </w:rPr>
              <w:t xml:space="preserve"> Estonia OÜ</w:t>
            </w:r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ja Taotleja vahel.</w:t>
            </w:r>
          </w:p>
          <w:p w14:paraId="52B09218" w14:textId="4843EC87" w:rsidR="006735DE" w:rsidRPr="008B4EF7" w:rsidRDefault="006735DE" w:rsidP="008B4EF7">
            <w:pPr>
              <w:pStyle w:val="ListParagraph"/>
              <w:numPr>
                <w:ilvl w:val="0"/>
                <w:numId w:val="13"/>
              </w:numPr>
              <w:ind w:left="406" w:hanging="350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8B4EF7">
              <w:rPr>
                <w:rFonts w:ascii="Arial" w:hAnsi="Arial" w:cs="Arial"/>
                <w:sz w:val="12"/>
                <w:szCs w:val="12"/>
              </w:rPr>
              <w:t xml:space="preserve">nõustun </w:t>
            </w:r>
            <w:r w:rsidR="008D2734" w:rsidRPr="008B4EF7">
              <w:rPr>
                <w:rFonts w:ascii="Arial" w:hAnsi="Arial" w:cs="Arial"/>
                <w:sz w:val="12"/>
                <w:szCs w:val="12"/>
              </w:rPr>
              <w:t>Kiwa</w:t>
            </w:r>
            <w:r w:rsidRPr="008B4EF7">
              <w:rPr>
                <w:rFonts w:ascii="Arial" w:hAnsi="Arial" w:cs="Arial"/>
                <w:sz w:val="12"/>
                <w:szCs w:val="12"/>
              </w:rPr>
              <w:t xml:space="preserve"> Estonia OÜ üldiste müügi- ja lepingutingimustega </w:t>
            </w:r>
            <w:hyperlink r:id="rId20" w:history="1">
              <w:r w:rsidRPr="008B4EF7">
                <w:rPr>
                  <w:rStyle w:val="Hyperlink"/>
                  <w:rFonts w:ascii="Arial" w:hAnsi="Arial" w:cs="Arial"/>
                  <w:sz w:val="12"/>
                  <w:szCs w:val="12"/>
                </w:rPr>
                <w:t>https://www.kiwa.com/ee/et/ettevottest/uldtingimused/</w:t>
              </w:r>
            </w:hyperlink>
            <w:r w:rsidRPr="008B4EF7">
              <w:rPr>
                <w:rFonts w:ascii="Arial" w:hAnsi="Arial" w:cs="Arial"/>
                <w:sz w:val="12"/>
                <w:szCs w:val="12"/>
              </w:rPr>
              <w:t>, mõistan nende sisu ning kohustun neid täitma.</w:t>
            </w:r>
          </w:p>
          <w:p w14:paraId="7F0D1961" w14:textId="4F7E6DFF" w:rsidR="00966E2B" w:rsidRPr="006735DE" w:rsidRDefault="00966E2B" w:rsidP="006735DE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</w:tbl>
    <w:p w14:paraId="1D9F8D52" w14:textId="77777777" w:rsidR="00966E2B" w:rsidRPr="00966E2B" w:rsidRDefault="00966E2B" w:rsidP="00966E2B">
      <w:pPr>
        <w:rPr>
          <w:sz w:val="10"/>
          <w:lang w:val="en-GB"/>
        </w:rPr>
      </w:pPr>
    </w:p>
    <w:tbl>
      <w:tblPr>
        <w:tblStyle w:val="TableGrid"/>
        <w:tblpPr w:leftFromText="141" w:rightFromText="141" w:vertAnchor="text" w:horzAnchor="margin" w:tblpY="295"/>
        <w:tblW w:w="10241" w:type="dxa"/>
        <w:tblBorders>
          <w:top w:val="single" w:sz="4" w:space="0" w:color="005DA1"/>
          <w:left w:val="single" w:sz="4" w:space="0" w:color="005DA1"/>
          <w:bottom w:val="single" w:sz="4" w:space="0" w:color="005DA1"/>
          <w:right w:val="single" w:sz="4" w:space="0" w:color="005DA1"/>
          <w:insideH w:val="single" w:sz="4" w:space="0" w:color="005DA1"/>
          <w:insideV w:val="single" w:sz="4" w:space="0" w:color="005DA1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197"/>
        <w:gridCol w:w="665"/>
        <w:gridCol w:w="665"/>
        <w:gridCol w:w="930"/>
        <w:gridCol w:w="930"/>
        <w:gridCol w:w="1064"/>
        <w:gridCol w:w="1325"/>
        <w:gridCol w:w="1334"/>
        <w:gridCol w:w="1201"/>
      </w:tblGrid>
      <w:tr w:rsidR="00966E2B" w:rsidRPr="00966E2B" w14:paraId="5E36793A" w14:textId="77777777" w:rsidTr="00966E2B">
        <w:trPr>
          <w:cantSplit/>
          <w:trHeight w:val="231"/>
        </w:trPr>
        <w:tc>
          <w:tcPr>
            <w:tcW w:w="10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576AB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122338057"/>
            <w:r w:rsidRPr="00966E2B">
              <w:rPr>
                <w:rFonts w:ascii="Arial" w:hAnsi="Arial" w:cs="Arial"/>
                <w:sz w:val="16"/>
                <w:szCs w:val="16"/>
              </w:rPr>
              <w:lastRenderedPageBreak/>
              <w:t>Katsliite andmed</w:t>
            </w:r>
          </w:p>
        </w:tc>
      </w:tr>
      <w:tr w:rsidR="00966E2B" w:rsidRPr="00966E2B" w14:paraId="2AFB0C58" w14:textId="77777777" w:rsidTr="00966E2B">
        <w:tblPrEx>
          <w:tblCellMar>
            <w:left w:w="85" w:type="dxa"/>
            <w:right w:w="85" w:type="dxa"/>
          </w:tblCellMar>
        </w:tblPrEx>
        <w:trPr>
          <w:cantSplit/>
          <w:trHeight w:val="404"/>
        </w:trPr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590B1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WPS nr</w:t>
            </w:r>
          </w:p>
          <w:p w14:paraId="1E1CC25A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(BPS) nr</w:t>
            </w:r>
          </w:p>
        </w:tc>
        <w:tc>
          <w:tcPr>
            <w:tcW w:w="11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8A779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Katsestandard, </w:t>
            </w:r>
          </w:p>
          <w:p w14:paraId="741DB04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EN ISO …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1C15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Protsessi-</w:t>
            </w:r>
          </w:p>
          <w:p w14:paraId="0863A73D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38734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Liite tüüp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6D0FF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Keevitus</w:t>
            </w:r>
          </w:p>
          <w:p w14:paraId="3BFCB143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asend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91D19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Põhimetalli </w:t>
            </w:r>
          </w:p>
          <w:p w14:paraId="0C4E260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grupp / tähis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6454B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Plaadi / toru</w:t>
            </w:r>
          </w:p>
          <w:p w14:paraId="4A6D2B28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seinapaksus,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D805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Toru välis-</w:t>
            </w:r>
          </w:p>
          <w:p w14:paraId="5BD239AA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läbimõõt</w:t>
            </w:r>
          </w:p>
        </w:tc>
      </w:tr>
      <w:tr w:rsidR="00966E2B" w:rsidRPr="00966E2B" w14:paraId="3EE33435" w14:textId="77777777" w:rsidTr="00966E2B">
        <w:tblPrEx>
          <w:tblCellMar>
            <w:left w:w="85" w:type="dxa"/>
            <w:right w:w="85" w:type="dxa"/>
          </w:tblCellMar>
        </w:tblPrEx>
        <w:trPr>
          <w:cantSplit/>
          <w:trHeight w:val="231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560C9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122338157"/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1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EF089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2642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2CE98C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12195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AC8D2E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7938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550C1DD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44773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62A071D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76210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55FB67B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63676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8697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8658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6220F5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5686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3B21BD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46030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2E2242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84632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890BB7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08158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375786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34860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9315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1826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C07486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2556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E7150E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6807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C38FA8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3073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0EF82E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41057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F7EAA4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2215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7E42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5207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BD95F8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6382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D3274F7" w14:textId="0DDAED0B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9219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4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3BE070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1432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C20E645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8823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6918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EC48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61833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E36324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55429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032BED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7854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5CFB55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8923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C6C9AC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2105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D7AABC4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708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C787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7855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D4717A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6266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B63E72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79001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2A833C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95738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9D6A33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3338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A3F8976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9349A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3F5C0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79F9D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End w:id="1"/>
      <w:tr w:rsidR="00966E2B" w:rsidRPr="00966E2B" w14:paraId="2D14418D" w14:textId="77777777" w:rsidTr="00966E2B">
        <w:tblPrEx>
          <w:tblCellMar>
            <w:left w:w="85" w:type="dxa"/>
            <w:right w:w="85" w:type="dxa"/>
          </w:tblCellMar>
        </w:tblPrEx>
        <w:trPr>
          <w:cantSplit/>
          <w:trHeight w:val="364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6BDDB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E43E9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3B2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B1F2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764B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FFEB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BE02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86BE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1EE9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F9C1A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615D022E" w14:textId="77777777" w:rsidTr="00966E2B">
        <w:tblPrEx>
          <w:tblCellMar>
            <w:left w:w="85" w:type="dxa"/>
            <w:right w:w="85" w:type="dxa"/>
          </w:tblCellMar>
        </w:tblPrEx>
        <w:trPr>
          <w:cantSplit/>
          <w:trHeight w:val="231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38939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44917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4DB1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5ABC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50B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3BC5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D433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8D7F2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12A85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8EE5B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3994DC35" w14:textId="77777777" w:rsidTr="00966E2B">
        <w:tblPrEx>
          <w:tblCellMar>
            <w:left w:w="85" w:type="dxa"/>
            <w:right w:w="85" w:type="dxa"/>
          </w:tblCellMar>
        </w:tblPrEx>
        <w:trPr>
          <w:cantSplit/>
          <w:trHeight w:val="358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998D8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7327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937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5B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0CE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A01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4AA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C5C6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1B1E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0DBD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2376"/>
        <w:tblW w:w="10282" w:type="dxa"/>
        <w:tblBorders>
          <w:top w:val="single" w:sz="4" w:space="0" w:color="005DA1"/>
          <w:left w:val="single" w:sz="4" w:space="0" w:color="005DA1"/>
          <w:bottom w:val="single" w:sz="4" w:space="0" w:color="005DA1"/>
          <w:right w:val="single" w:sz="4" w:space="0" w:color="005DA1"/>
          <w:insideH w:val="single" w:sz="4" w:space="0" w:color="005DA1"/>
          <w:insideV w:val="single" w:sz="4" w:space="0" w:color="005DA1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709"/>
        <w:gridCol w:w="709"/>
        <w:gridCol w:w="992"/>
        <w:gridCol w:w="851"/>
        <w:gridCol w:w="1134"/>
        <w:gridCol w:w="1275"/>
        <w:gridCol w:w="1276"/>
        <w:gridCol w:w="1276"/>
      </w:tblGrid>
      <w:tr w:rsidR="00966E2B" w:rsidRPr="00966E2B" w14:paraId="03E6E93F" w14:textId="77777777" w:rsidTr="00966E2B">
        <w:trPr>
          <w:cantSplit/>
          <w:trHeight w:val="22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50BAD67B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31117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7879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873621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00234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D87ECA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2785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28F38D0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8625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B832B20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1651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21A40E0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6156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7781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7157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F07C6D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5409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86493A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73516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58059B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32795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7FD726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70101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119CAF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56313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CCDA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34563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5B9A08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4919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D4F813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4925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E1C89E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96824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7E3068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31071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B7D8DC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6717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5028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0158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D2DE85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42545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536B3D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9670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E9ED47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9898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E4AA9E1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6610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7540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4213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23528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95AF3D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318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149C6D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69807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65EEFD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7800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324DA7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5455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7DEA1C8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1374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1749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8397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4126CF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883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1EA3A3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57901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1C7E96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59044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D511E2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932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BFFC9C9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D269E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F6C50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B2F00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6E2B" w:rsidRPr="00966E2B" w14:paraId="30F5648E" w14:textId="77777777" w:rsidTr="00966E2B">
        <w:trPr>
          <w:cantSplit/>
          <w:trHeight w:val="35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ECBFC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461E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DCA1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DC98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8909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0B1B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DF1A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59A0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214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E8085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53031F5B" w14:textId="77777777" w:rsidTr="00966E2B">
        <w:trPr>
          <w:cantSplit/>
          <w:trHeight w:val="22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F6730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680D8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A13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B283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2F9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80EC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B526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584DA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65896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77F1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2882CB8B" w14:textId="77777777" w:rsidTr="00966E2B">
        <w:trPr>
          <w:cantSplit/>
          <w:trHeight w:val="35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6D8D9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E12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40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E9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05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052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57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6CCF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053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A5F0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24A74A58" w14:textId="77777777" w:rsidTr="00966E2B">
        <w:trPr>
          <w:cantSplit/>
          <w:trHeight w:val="22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767CA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977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3399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AF1477D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44923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5505F47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0465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763EA9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3043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F2BFE8B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8714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5D10A36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6065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B32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2026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DC2AA7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37091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012AC7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779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7700AA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0157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055A14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97672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019F1B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12051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000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94492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A791B7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63526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31FED7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352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AE6A9E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8618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E10E66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23654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9649F7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57386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6771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33122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E53858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40897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5371DA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3891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E7A838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51444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D150B1E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53184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1487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84A8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6593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530D61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3794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D922CA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62542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BC8365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03765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AD9BDD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438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E549BD9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809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BBD4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05468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4C8565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2615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4A4CE0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4131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181940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57482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318991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3463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1B54126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12114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EC0AD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28077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6E2B" w:rsidRPr="00966E2B" w14:paraId="59F3CF71" w14:textId="77777777" w:rsidTr="00966E2B">
        <w:trPr>
          <w:cantSplit/>
          <w:trHeight w:val="35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BE836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83C14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5AAA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084E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7B9F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6BC2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C380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FA15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A350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209EE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2301F138" w14:textId="77777777" w:rsidTr="00966E2B">
        <w:trPr>
          <w:cantSplit/>
          <w:trHeight w:val="22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A1609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C5E5D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02C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7DC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2956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9878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0FEF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30B8D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ED951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3E201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17D1B853" w14:textId="77777777" w:rsidTr="00966E2B">
        <w:trPr>
          <w:cantSplit/>
          <w:trHeight w:val="35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FB54E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182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FFB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705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715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42D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E2B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1BB8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1804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7CE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31FE554D" w14:textId="77777777" w:rsidTr="00966E2B">
        <w:trPr>
          <w:cantSplit/>
          <w:trHeight w:val="22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8FD80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1FDE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6226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1B7528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054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0E6C2F8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08459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FD24C1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65237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1BE817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4446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47ACF4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67207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FF24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01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FAF3D5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40375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0D092B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9133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C98356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86143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64513C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85488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3154F9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9177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AABC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1132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FBC779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4354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C44993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6598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EB6F08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11678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B37510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62250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42D34E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69853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3E30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5809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E3869B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44125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53C6ED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3292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A75146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7367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89BCB1F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96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09168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C1DB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6864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09D74F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8620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39DD08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1904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8556A8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9940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FE4088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7459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A27A37F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210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7F61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9727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5677CC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14194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E29FA1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5060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B6D09F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7630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1253F0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5973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CEEA1CB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1A477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F45A7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006B7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6E2B" w:rsidRPr="00966E2B" w14:paraId="6CEBF4C2" w14:textId="77777777" w:rsidTr="00966E2B">
        <w:trPr>
          <w:cantSplit/>
          <w:trHeight w:val="35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B3501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D2C85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1DD4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1F90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B697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9F80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D4A2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487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D148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8082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65BFD7C7" w14:textId="77777777" w:rsidTr="00966E2B">
        <w:trPr>
          <w:cantSplit/>
          <w:trHeight w:val="22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9A84B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A1BC9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8E65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A001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2FDE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4391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E6EC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CE99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B08A5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78F43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4CA8C147" w14:textId="77777777" w:rsidTr="00966E2B">
        <w:trPr>
          <w:cantSplit/>
          <w:trHeight w:val="35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5D05A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51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E11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383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9D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6CF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6D9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16B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19F1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FEE8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4F6D773A" w14:textId="77777777" w:rsidTr="00966E2B">
        <w:trPr>
          <w:cantSplit/>
          <w:trHeight w:val="22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BA713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5350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4061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3A139E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84810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B37DDE4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9430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9482E6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56121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129C0B8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162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9D34AB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99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6B36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580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27CB36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2628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4FC745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35538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4078D8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2695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0CDA48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3436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C2C934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6343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AB6E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79336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CE87B6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23462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DD358C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44204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001271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7454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744F5D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66178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B992A0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50288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F1DD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3513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958E1A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576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1D68D8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3909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EFF57A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3514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4D311BE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26342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7656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C6F9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6176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5324F0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6612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60E583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26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F5A46C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22791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55A77F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91392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AB83A1B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2275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A0AA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43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8988C3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59759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F477C4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2333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478BF3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0429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74D472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47056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AAF5B4A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E0198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00AA5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54178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6E2B" w:rsidRPr="00966E2B" w14:paraId="4535FEB3" w14:textId="77777777" w:rsidTr="00966E2B">
        <w:trPr>
          <w:cantSplit/>
          <w:trHeight w:val="35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3D5B8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AD208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83CB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F3BF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B23C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86EF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60C9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D74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3B4D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4D7C1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472C6D71" w14:textId="77777777" w:rsidTr="00966E2B">
        <w:trPr>
          <w:cantSplit/>
          <w:trHeight w:val="22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8EEF8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4870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DA0D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1F6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E28C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E3D6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617E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F7B9D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6248E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326E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78E6A03F" w14:textId="77777777" w:rsidTr="00966E2B">
        <w:trPr>
          <w:cantSplit/>
          <w:trHeight w:val="35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F6CD5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69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0E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02A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9B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2D6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E1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2FE2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C34D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1E6A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51371F6E" w14:textId="77777777" w:rsidTr="00966E2B">
        <w:trPr>
          <w:cantSplit/>
          <w:trHeight w:val="22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E85A0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924F7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39563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08BE968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85542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285EDC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36752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700EC6D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954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97AE8D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2982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B43CDD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26067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D428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51515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02DBAB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6230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561B70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34088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0B6931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4063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736424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38413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79A9FD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2292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2344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7506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3CD2ED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2689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18B934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96954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29EC19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6786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F75CF2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94063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598851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23208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6F50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54825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262414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1731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E6EAAF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7635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6A28B3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9018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4C3D5FB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96472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2932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4FAF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7443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C4BB39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34258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F3558A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10056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C96223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52068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6AB1F8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90213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DE624F5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9733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4C8C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3299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B38862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95560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27EDDD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5657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811FF3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8836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577AC2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72876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B152F16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C38AF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7554E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09955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6E2B" w:rsidRPr="00966E2B" w14:paraId="315B5B22" w14:textId="77777777" w:rsidTr="00966E2B">
        <w:trPr>
          <w:cantSplit/>
          <w:trHeight w:val="35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D98BA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8E246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D74F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C0F6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7B1B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8B40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F83D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203B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4FB3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5ED1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032071CE" w14:textId="77777777" w:rsidTr="00966E2B">
        <w:trPr>
          <w:cantSplit/>
          <w:trHeight w:val="22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3EDB6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32819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61DC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114D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942C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317B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0CDE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6C57F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358A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DCB64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2DB989C0" w14:textId="77777777" w:rsidTr="00966E2B">
        <w:trPr>
          <w:cantSplit/>
          <w:trHeight w:val="35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A157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E3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4B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C5E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426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6EC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18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82B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21B2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8EF8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31D87298" w14:textId="77777777" w:rsidTr="00966E2B">
        <w:trPr>
          <w:cantSplit/>
          <w:trHeight w:val="22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6536E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B8425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48134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6A94979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517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7746C1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175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864877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78064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3AE1F3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88664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9F0A79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40683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B576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10780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B34DFB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6551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676318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325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F57435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8281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1C0248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56029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345E51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52733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1CCD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46672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7CB294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97703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7FB278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0917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927B88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3128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3E03C5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0414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C7788C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9656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73CD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65699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67507C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79382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2B9103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69375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0AF59E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98750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218E9E8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7036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498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244D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2376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DA7EAF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68928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DEDA6B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1493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121035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3988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A8B29A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10846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7CACDB5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4551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255E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41824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DE6146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5167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EAA521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94781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71C3AE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955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10CCE7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84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359928E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83DEF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CC67A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70931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6E2B" w:rsidRPr="00966E2B" w14:paraId="5FA0E912" w14:textId="77777777" w:rsidTr="00966E2B">
        <w:trPr>
          <w:cantSplit/>
          <w:trHeight w:val="35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10A3C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2718B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AC1D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BB8A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81DE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55E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00B1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285A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EB20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6E9B7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49B8D6C3" w14:textId="77777777" w:rsidTr="00966E2B">
        <w:trPr>
          <w:cantSplit/>
          <w:trHeight w:val="22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A49D8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ADA5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58C6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80FD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40BB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21AE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F35A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A6624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D5383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999AA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21322D41" w14:textId="77777777" w:rsidTr="00966E2B">
        <w:trPr>
          <w:cantSplit/>
          <w:trHeight w:val="35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3E608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006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E5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8C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72E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6A6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54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80EB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660E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E0C9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10021"/>
        <w:tblW w:w="0" w:type="auto"/>
        <w:tblLook w:val="04A0" w:firstRow="1" w:lastRow="0" w:firstColumn="1" w:lastColumn="0" w:noHBand="0" w:noVBand="1"/>
      </w:tblPr>
      <w:tblGrid>
        <w:gridCol w:w="2438"/>
        <w:gridCol w:w="7860"/>
      </w:tblGrid>
      <w:tr w:rsidR="00665896" w:rsidRPr="00966E2B" w14:paraId="2E7DBCDD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14A0289F" w14:textId="77777777" w:rsidR="00665896" w:rsidRPr="00966E2B" w:rsidRDefault="00665896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="Arial" w:hAnsi="Arial" w:cs="Arial"/>
                <w:noProof/>
                <w:sz w:val="16"/>
                <w:szCs w:val="16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C8F79D7" wp14:editId="1F02C3BD">
                  <wp:simplePos x="0" y="0"/>
                  <wp:positionH relativeFrom="column">
                    <wp:posOffset>8267065</wp:posOffset>
                  </wp:positionH>
                  <wp:positionV relativeFrom="line">
                    <wp:posOffset>-74930</wp:posOffset>
                  </wp:positionV>
                  <wp:extent cx="1432560" cy="513080"/>
                  <wp:effectExtent l="0" t="0" r="9525" b="1270"/>
                  <wp:wrapNone/>
                  <wp:docPr id="4" name="Picture 4" descr="KIW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W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1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ETTEVÕTTE NIMI:</w:t>
            </w:r>
          </w:p>
        </w:tc>
        <w:tc>
          <w:tcPr>
            <w:tcW w:w="7860" w:type="dxa"/>
            <w:vAlign w:val="center"/>
          </w:tcPr>
          <w:p w14:paraId="5F4328B6" w14:textId="77777777" w:rsidR="00665896" w:rsidRPr="00966E2B" w:rsidRDefault="00665896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665896" w:rsidRPr="00966E2B" w14:paraId="6CF353F4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28C32F98" w14:textId="77777777" w:rsidR="00665896" w:rsidRPr="00966E2B" w:rsidRDefault="00665896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AADRESS:</w:t>
            </w:r>
          </w:p>
        </w:tc>
        <w:tc>
          <w:tcPr>
            <w:tcW w:w="7860" w:type="dxa"/>
            <w:vAlign w:val="center"/>
          </w:tcPr>
          <w:p w14:paraId="6305B4BB" w14:textId="77777777" w:rsidR="00665896" w:rsidRPr="00966E2B" w:rsidRDefault="00665896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665896" w:rsidRPr="00966E2B" w14:paraId="707BAA01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4DE8B8AB" w14:textId="77777777" w:rsidR="00665896" w:rsidRPr="00966E2B" w:rsidRDefault="00665896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TELEFON:</w:t>
            </w:r>
          </w:p>
        </w:tc>
        <w:tc>
          <w:tcPr>
            <w:tcW w:w="7860" w:type="dxa"/>
            <w:vAlign w:val="center"/>
          </w:tcPr>
          <w:p w14:paraId="740149DD" w14:textId="77777777" w:rsidR="00665896" w:rsidRPr="00966E2B" w:rsidRDefault="00665896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665896" w:rsidRPr="00966E2B" w14:paraId="37D70A56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5335D8FB" w14:textId="77777777" w:rsidR="00665896" w:rsidRPr="00966E2B" w:rsidRDefault="00665896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KONTAKTISIK:</w:t>
            </w:r>
          </w:p>
        </w:tc>
        <w:tc>
          <w:tcPr>
            <w:tcW w:w="7860" w:type="dxa"/>
            <w:vAlign w:val="center"/>
          </w:tcPr>
          <w:p w14:paraId="53D1EF52" w14:textId="77777777" w:rsidR="00665896" w:rsidRPr="00966E2B" w:rsidRDefault="00665896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665896" w:rsidRPr="00966E2B" w14:paraId="14273A13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4FB44E26" w14:textId="77777777" w:rsidR="00665896" w:rsidRPr="00966E2B" w:rsidRDefault="00665896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E-POST:</w:t>
            </w:r>
          </w:p>
        </w:tc>
        <w:tc>
          <w:tcPr>
            <w:tcW w:w="7860" w:type="dxa"/>
            <w:vAlign w:val="center"/>
          </w:tcPr>
          <w:p w14:paraId="5326D787" w14:textId="77777777" w:rsidR="00665896" w:rsidRPr="00966E2B" w:rsidRDefault="00665896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3D6BB8" w:rsidRPr="00966E2B" w14:paraId="7B48BE63" w14:textId="77777777" w:rsidTr="00623ECB">
        <w:trPr>
          <w:trHeight w:val="680"/>
        </w:trPr>
        <w:tc>
          <w:tcPr>
            <w:tcW w:w="2438" w:type="dxa"/>
            <w:shd w:val="clear" w:color="auto" w:fill="D9D9D9" w:themeFill="background1" w:themeFillShade="D9"/>
          </w:tcPr>
          <w:p w14:paraId="5E9F2AF1" w14:textId="13616AE1" w:rsidR="003D6BB8" w:rsidRPr="003D6BB8" w:rsidRDefault="003D6BB8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D6BB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ARVE SAAJA KONTAKTISIK (FINANTSJUHT, RAAMATUPIDAJA VÕI MUU)</w:t>
            </w:r>
          </w:p>
          <w:p w14:paraId="3FEBB12F" w14:textId="50033D88" w:rsidR="003D6BB8" w:rsidRPr="00966E2B" w:rsidRDefault="003D6BB8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860" w:type="dxa"/>
          </w:tcPr>
          <w:p w14:paraId="282A5698" w14:textId="1B3F3FE9" w:rsidR="003D6BB8" w:rsidRPr="00966E2B" w:rsidRDefault="003D6BB8" w:rsidP="00623EC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6BB8" w:rsidRPr="00966E2B" w14:paraId="1C47763B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</w:tcPr>
          <w:p w14:paraId="30BCCC82" w14:textId="13BEBCF2" w:rsidR="003D6BB8" w:rsidRPr="00966E2B" w:rsidRDefault="003D6BB8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D6BB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ARVE SAAJA KONTAKTISIKU E-POST</w:t>
            </w:r>
          </w:p>
        </w:tc>
        <w:tc>
          <w:tcPr>
            <w:tcW w:w="7860" w:type="dxa"/>
          </w:tcPr>
          <w:p w14:paraId="55FE6A79" w14:textId="27616CE1" w:rsidR="003D6BB8" w:rsidRPr="00966E2B" w:rsidRDefault="003D6BB8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6BB8" w:rsidRPr="00966E2B" w14:paraId="71E9D7A6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59EF0A18" w14:textId="0965CCA6" w:rsidR="003D6BB8" w:rsidRPr="00966E2B" w:rsidRDefault="003D6BB8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KONTROLL-LIITE VALMISTAMINE:</w:t>
            </w: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ab/>
              <w:t xml:space="preserve">   </w:t>
            </w:r>
          </w:p>
        </w:tc>
        <w:tc>
          <w:tcPr>
            <w:tcW w:w="7860" w:type="dxa"/>
            <w:vAlign w:val="center"/>
          </w:tcPr>
          <w:p w14:paraId="2168B028" w14:textId="77777777" w:rsidR="003D6BB8" w:rsidRPr="00966E2B" w:rsidRDefault="003D6BB8" w:rsidP="00623EC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Asukoht: </w:t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5"/>
          </w:p>
          <w:p w14:paraId="42632E09" w14:textId="483ABCAE" w:rsidR="003D6BB8" w:rsidRPr="00966E2B" w:rsidRDefault="003D6BB8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Kuupäev:</w:t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  <w:tr w:rsidR="003D6BB8" w:rsidRPr="00966E2B" w14:paraId="182E738D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43A97DD3" w14:textId="4913B16D" w:rsidR="003D6BB8" w:rsidRPr="00966E2B" w:rsidRDefault="003D6BB8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ESITAMISE KUUPÄEV:</w:t>
            </w:r>
          </w:p>
        </w:tc>
        <w:tc>
          <w:tcPr>
            <w:tcW w:w="7860" w:type="dxa"/>
            <w:vAlign w:val="center"/>
          </w:tcPr>
          <w:p w14:paraId="584CDFB1" w14:textId="138A8E33" w:rsidR="003D6BB8" w:rsidRPr="00966E2B" w:rsidRDefault="003D6BB8" w:rsidP="00623EC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695D2C3" w14:textId="1C5A1DFB" w:rsidR="0097535E" w:rsidRPr="00665896" w:rsidRDefault="0097535E" w:rsidP="002F26B1">
      <w:pPr>
        <w:rPr>
          <w:sz w:val="10"/>
          <w:lang w:val="en-GB"/>
        </w:rPr>
      </w:pPr>
    </w:p>
    <w:sectPr w:rsidR="0097535E" w:rsidRPr="00665896" w:rsidSect="00665896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427" w:right="849" w:bottom="539" w:left="284" w:header="421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8F0F" w14:textId="77777777" w:rsidR="00171B0D" w:rsidRDefault="00171B0D">
      <w:r>
        <w:separator/>
      </w:r>
    </w:p>
  </w:endnote>
  <w:endnote w:type="continuationSeparator" w:id="0">
    <w:p w14:paraId="1D4F1401" w14:textId="77777777" w:rsidR="00171B0D" w:rsidRDefault="0017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D2D9" w14:textId="448D35E4" w:rsidR="00F70761" w:rsidRPr="00256F7E" w:rsidRDefault="008D2734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7" w:name="Firmanimi"/>
    <w:r w:rsidRPr="008D2734">
      <w:rPr>
        <w:rFonts w:ascii="Arial" w:eastAsia="Calibri" w:hAnsi="Arial" w:cs="Arial"/>
        <w:b/>
        <w:bCs/>
        <w:sz w:val="14"/>
        <w:szCs w:val="14"/>
        <w:lang w:val="en-US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7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8" w:name="Aadress"/>
    <w:r>
      <w:rPr>
        <w:rFonts w:ascii="Arial" w:hAnsi="Arial"/>
        <w:sz w:val="14"/>
        <w:szCs w:val="14"/>
      </w:rPr>
      <w:t>Mäealuse 2/4, 12618 Tallinn, Eesti</w:t>
    </w:r>
    <w:bookmarkEnd w:id="8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9" w:name="Telefon"/>
    <w:r w:rsidR="00BB65DF">
      <w:rPr>
        <w:rFonts w:ascii="Arial" w:hAnsi="Arial"/>
        <w:sz w:val="14"/>
        <w:szCs w:val="14"/>
      </w:rPr>
      <w:t>+372 659 9470</w:t>
    </w:r>
    <w:bookmarkEnd w:id="9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0" w:name="Email"/>
    <w:r>
      <w:rPr>
        <w:rFonts w:ascii="Arial" w:hAnsi="Arial"/>
        <w:sz w:val="14"/>
        <w:szCs w:val="14"/>
      </w:rPr>
      <w:t>estonia@kiwa.com</w:t>
    </w:r>
    <w:bookmarkEnd w:id="10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1CA1744E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1" w:name="Vormi_nr"/>
          <w:r w:rsidR="00BB65DF">
            <w:rPr>
              <w:rFonts w:ascii="Arial" w:hAnsi="Arial" w:cs="Arial"/>
              <w:sz w:val="14"/>
              <w:szCs w:val="14"/>
            </w:rPr>
            <w:t>VHI037</w:t>
          </w:r>
          <w:bookmarkEnd w:id="11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6735DE">
            <w:rPr>
              <w:rFonts w:ascii="Arial" w:hAnsi="Arial" w:cs="Arial"/>
              <w:sz w:val="14"/>
              <w:szCs w:val="14"/>
            </w:rPr>
            <w:t>0</w:t>
          </w:r>
          <w:r w:rsidR="00AF1957">
            <w:rPr>
              <w:rFonts w:ascii="Arial" w:hAnsi="Arial" w:cs="Arial"/>
              <w:sz w:val="14"/>
              <w:szCs w:val="14"/>
            </w:rPr>
            <w:t>8</w:t>
          </w:r>
          <w:r w:rsidR="008D2734">
            <w:rPr>
              <w:rFonts w:ascii="Arial" w:hAnsi="Arial" w:cs="Arial"/>
              <w:sz w:val="14"/>
              <w:szCs w:val="14"/>
            </w:rPr>
            <w:t>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5080" w14:textId="00B5568E" w:rsidR="00665896" w:rsidRPr="00665896" w:rsidRDefault="00665896" w:rsidP="00665896">
    <w:pPr>
      <w:pStyle w:val="Footer"/>
      <w:ind w:left="142"/>
      <w:rPr>
        <w:rFonts w:ascii="Arial" w:hAnsi="Arial" w:cs="Arial"/>
        <w:sz w:val="14"/>
        <w:szCs w:val="14"/>
      </w:rPr>
    </w:pPr>
    <w:r w:rsidRPr="00665896">
      <w:rPr>
        <w:rFonts w:ascii="Arial" w:hAnsi="Arial" w:cs="Arial"/>
        <w:sz w:val="14"/>
        <w:szCs w:val="14"/>
      </w:rPr>
      <w:t xml:space="preserve">Vorm nr VHI037 </w:t>
    </w:r>
    <w:r w:rsidR="008D2734">
      <w:rPr>
        <w:rFonts w:ascii="Arial" w:hAnsi="Arial" w:cs="Arial"/>
        <w:sz w:val="14"/>
        <w:szCs w:val="14"/>
      </w:rPr>
      <w:t>0</w:t>
    </w:r>
    <w:r w:rsidR="00AF1957">
      <w:rPr>
        <w:rFonts w:ascii="Arial" w:hAnsi="Arial" w:cs="Arial"/>
        <w:sz w:val="14"/>
        <w:szCs w:val="14"/>
      </w:rPr>
      <w:t>8</w:t>
    </w:r>
    <w:r w:rsidR="008D2734">
      <w:rPr>
        <w:rFonts w:ascii="Arial" w:hAnsi="Arial" w:cs="Arial"/>
        <w:sz w:val="14"/>
        <w:szCs w:val="14"/>
      </w:rPr>
      <w:t>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D79" w14:textId="77777777" w:rsidR="00171B0D" w:rsidRDefault="00171B0D">
      <w:r>
        <w:separator/>
      </w:r>
    </w:p>
  </w:footnote>
  <w:footnote w:type="continuationSeparator" w:id="0">
    <w:p w14:paraId="502A3B00" w14:textId="77777777" w:rsidR="00171B0D" w:rsidRDefault="0017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D2D7" w14:textId="2892C94C" w:rsidR="009703A0" w:rsidRPr="004845D7" w:rsidRDefault="008D2734" w:rsidP="004845D7">
    <w:pPr>
      <w:tabs>
        <w:tab w:val="left" w:pos="1701"/>
      </w:tabs>
      <w:ind w:left="28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12FEABBB" wp14:editId="75E148D9">
          <wp:simplePos x="0" y="0"/>
          <wp:positionH relativeFrom="margin">
            <wp:posOffset>5543550</wp:posOffset>
          </wp:positionH>
          <wp:positionV relativeFrom="paragraph">
            <wp:posOffset>-161925</wp:posOffset>
          </wp:positionV>
          <wp:extent cx="900000" cy="312353"/>
          <wp:effectExtent l="0" t="0" r="0" b="0"/>
          <wp:wrapNone/>
          <wp:docPr id="409685886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672106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12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r w:rsidR="004845D7">
      <w:rPr>
        <w:rFonts w:ascii="Arial" w:hAnsi="Arial" w:cs="Arial"/>
        <w:b/>
        <w:bCs/>
        <w:sz w:val="22"/>
        <w:szCs w:val="22"/>
      </w:rPr>
      <w:t>PÜSILIIDETE VALMISTAJATE SERTIFITSEERIMISE TAOTLUS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6727" w14:textId="08152AED" w:rsidR="00665896" w:rsidRPr="00665896" w:rsidRDefault="008D2734" w:rsidP="00665896">
    <w:pPr>
      <w:tabs>
        <w:tab w:val="left" w:pos="1701"/>
      </w:tabs>
      <w:ind w:left="284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34B72335" wp14:editId="7947BFB9">
          <wp:simplePos x="0" y="0"/>
          <wp:positionH relativeFrom="margin">
            <wp:align>right</wp:align>
          </wp:positionH>
          <wp:positionV relativeFrom="paragraph">
            <wp:posOffset>-186690</wp:posOffset>
          </wp:positionV>
          <wp:extent cx="900000" cy="312353"/>
          <wp:effectExtent l="0" t="0" r="0" b="0"/>
          <wp:wrapNone/>
          <wp:docPr id="1180672106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672106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12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896" w:rsidRPr="00665896">
      <w:rPr>
        <w:rFonts w:ascii="Arial" w:hAnsi="Arial" w:cs="Arial"/>
        <w:b/>
        <w:bCs/>
        <w:sz w:val="20"/>
        <w:szCs w:val="20"/>
      </w:rPr>
      <w:t>PÜSILIIDETE VALMISTAJATE SERTIFITSEERIMISE TAOTLUS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7C44"/>
    <w:multiLevelType w:val="hybridMultilevel"/>
    <w:tmpl w:val="B7744C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9874F2"/>
    <w:multiLevelType w:val="hybridMultilevel"/>
    <w:tmpl w:val="29D2ADDE"/>
    <w:lvl w:ilvl="0" w:tplc="B5A8896A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95164"/>
    <w:multiLevelType w:val="hybridMultilevel"/>
    <w:tmpl w:val="660429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4974FF"/>
    <w:multiLevelType w:val="hybridMultilevel"/>
    <w:tmpl w:val="7944A63E"/>
    <w:lvl w:ilvl="0" w:tplc="19B4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43CA5"/>
    <w:multiLevelType w:val="hybridMultilevel"/>
    <w:tmpl w:val="2CFAB90C"/>
    <w:lvl w:ilvl="0" w:tplc="0425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8" w15:restartNumberingAfterBreak="0">
    <w:nsid w:val="3F1837AE"/>
    <w:multiLevelType w:val="hybridMultilevel"/>
    <w:tmpl w:val="84D686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BD1"/>
    <w:multiLevelType w:val="hybridMultilevel"/>
    <w:tmpl w:val="86D8910E"/>
    <w:lvl w:ilvl="0" w:tplc="A866D1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4C0FEF"/>
    <w:multiLevelType w:val="hybridMultilevel"/>
    <w:tmpl w:val="47CA6E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D2446"/>
    <w:multiLevelType w:val="hybridMultilevel"/>
    <w:tmpl w:val="C04489A6"/>
    <w:lvl w:ilvl="0" w:tplc="209C60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357EB8"/>
    <w:multiLevelType w:val="hybridMultilevel"/>
    <w:tmpl w:val="77CE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31957">
    <w:abstractNumId w:val="3"/>
  </w:num>
  <w:num w:numId="2" w16cid:durableId="1939948448">
    <w:abstractNumId w:val="4"/>
  </w:num>
  <w:num w:numId="3" w16cid:durableId="470946677">
    <w:abstractNumId w:val="1"/>
  </w:num>
  <w:num w:numId="4" w16cid:durableId="351149037">
    <w:abstractNumId w:val="11"/>
  </w:num>
  <w:num w:numId="5" w16cid:durableId="738870286">
    <w:abstractNumId w:val="9"/>
  </w:num>
  <w:num w:numId="6" w16cid:durableId="64844799">
    <w:abstractNumId w:val="5"/>
  </w:num>
  <w:num w:numId="7" w16cid:durableId="1391462301">
    <w:abstractNumId w:val="12"/>
  </w:num>
  <w:num w:numId="8" w16cid:durableId="1396198054">
    <w:abstractNumId w:val="0"/>
  </w:num>
  <w:num w:numId="9" w16cid:durableId="24018597">
    <w:abstractNumId w:val="10"/>
  </w:num>
  <w:num w:numId="10" w16cid:durableId="1381245066">
    <w:abstractNumId w:val="8"/>
  </w:num>
  <w:num w:numId="11" w16cid:durableId="370034475">
    <w:abstractNumId w:val="2"/>
  </w:num>
  <w:num w:numId="12" w16cid:durableId="149298359">
    <w:abstractNumId w:val="6"/>
  </w:num>
  <w:num w:numId="13" w16cid:durableId="730467376">
    <w:abstractNumId w:val="7"/>
  </w:num>
  <w:num w:numId="14" w16cid:durableId="374359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71B0D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D6BB8"/>
    <w:rsid w:val="003E131B"/>
    <w:rsid w:val="003E7C48"/>
    <w:rsid w:val="00436E8B"/>
    <w:rsid w:val="00474C47"/>
    <w:rsid w:val="004845D7"/>
    <w:rsid w:val="004A26EA"/>
    <w:rsid w:val="004F3466"/>
    <w:rsid w:val="005056FF"/>
    <w:rsid w:val="00514066"/>
    <w:rsid w:val="0057374C"/>
    <w:rsid w:val="00591B61"/>
    <w:rsid w:val="005D585A"/>
    <w:rsid w:val="005F23A6"/>
    <w:rsid w:val="00605253"/>
    <w:rsid w:val="0062038D"/>
    <w:rsid w:val="00623ECB"/>
    <w:rsid w:val="00651B87"/>
    <w:rsid w:val="00665896"/>
    <w:rsid w:val="006735DE"/>
    <w:rsid w:val="006A2308"/>
    <w:rsid w:val="006B338C"/>
    <w:rsid w:val="006B4C09"/>
    <w:rsid w:val="006C15A5"/>
    <w:rsid w:val="006D5066"/>
    <w:rsid w:val="00701ED8"/>
    <w:rsid w:val="00707576"/>
    <w:rsid w:val="00717EB9"/>
    <w:rsid w:val="0075732E"/>
    <w:rsid w:val="007723D1"/>
    <w:rsid w:val="00781B57"/>
    <w:rsid w:val="007821C3"/>
    <w:rsid w:val="00783A84"/>
    <w:rsid w:val="00786337"/>
    <w:rsid w:val="007C11BE"/>
    <w:rsid w:val="007C3925"/>
    <w:rsid w:val="007D1285"/>
    <w:rsid w:val="007E0B81"/>
    <w:rsid w:val="008060FC"/>
    <w:rsid w:val="00810A04"/>
    <w:rsid w:val="00822452"/>
    <w:rsid w:val="0082458D"/>
    <w:rsid w:val="0084152E"/>
    <w:rsid w:val="00844487"/>
    <w:rsid w:val="008B4EF7"/>
    <w:rsid w:val="008D2734"/>
    <w:rsid w:val="008F3672"/>
    <w:rsid w:val="008F3D83"/>
    <w:rsid w:val="00926082"/>
    <w:rsid w:val="00943B38"/>
    <w:rsid w:val="00954D45"/>
    <w:rsid w:val="009552CD"/>
    <w:rsid w:val="00966E2B"/>
    <w:rsid w:val="009703A0"/>
    <w:rsid w:val="0097535E"/>
    <w:rsid w:val="00994E9E"/>
    <w:rsid w:val="00997EF6"/>
    <w:rsid w:val="009A176C"/>
    <w:rsid w:val="009B29EA"/>
    <w:rsid w:val="009E2690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AF1957"/>
    <w:rsid w:val="00B10FAB"/>
    <w:rsid w:val="00B12BE8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0C8D"/>
    <w:rsid w:val="00C63371"/>
    <w:rsid w:val="00C87FEC"/>
    <w:rsid w:val="00CA4BD5"/>
    <w:rsid w:val="00D6042E"/>
    <w:rsid w:val="00D83F92"/>
    <w:rsid w:val="00D96E87"/>
    <w:rsid w:val="00DA2B8D"/>
    <w:rsid w:val="00DA610D"/>
    <w:rsid w:val="00E0381E"/>
    <w:rsid w:val="00E120E9"/>
    <w:rsid w:val="00E424CE"/>
    <w:rsid w:val="00E76823"/>
    <w:rsid w:val="00E834A0"/>
    <w:rsid w:val="00E9388C"/>
    <w:rsid w:val="00EC44D2"/>
    <w:rsid w:val="00EE0FD0"/>
    <w:rsid w:val="00F231EF"/>
    <w:rsid w:val="00F24F2F"/>
    <w:rsid w:val="00F30924"/>
    <w:rsid w:val="00F33FBD"/>
    <w:rsid w:val="00F42B5B"/>
    <w:rsid w:val="00F70761"/>
    <w:rsid w:val="00F82471"/>
    <w:rsid w:val="00F9225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66E2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66E2B"/>
    <w:rPr>
      <w:b/>
      <w:bCs/>
      <w:sz w:val="28"/>
      <w:szCs w:val="24"/>
      <w:lang w:val="et-E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2B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2B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966E2B"/>
    <w:rPr>
      <w:color w:val="605E5C"/>
      <w:shd w:val="clear" w:color="auto" w:fill="E1DFDD"/>
    </w:rPr>
  </w:style>
  <w:style w:type="paragraph" w:customStyle="1" w:styleId="Lahter">
    <w:name w:val="Lahter"/>
    <w:basedOn w:val="Normal"/>
    <w:qFormat/>
    <w:rsid w:val="00966E2B"/>
    <w:pPr>
      <w:framePr w:hSpace="57" w:wrap="around" w:vAnchor="text" w:hAnchor="margin" w:x="-210" w:y="120"/>
      <w:ind w:left="-85"/>
      <w:contextualSpacing/>
      <w:suppressOverlap/>
      <w:jc w:val="center"/>
    </w:pPr>
    <w:rPr>
      <w:rFonts w:ascii="Arial" w:hAnsi="Arial" w:cs="Arial"/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966E2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66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E2B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E2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E2B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6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iwa.com/globalassets/estonia/dokumendid/pusillidete-valmistaja_sertifitseerimislepingu-tuuptingimused-02.25.pdf" TargetMode="External"/><Relationship Id="rId18" Type="http://schemas.openxmlformats.org/officeDocument/2006/relationships/hyperlink" Target="https://www.kiwa.com/ee/et/ettevottest/uldtingimused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kiwa.com/ee/et/ettevottest/uldtingimused/" TargetMode="External"/><Relationship Id="rId17" Type="http://schemas.openxmlformats.org/officeDocument/2006/relationships/hyperlink" Target="https://www.kiwa.com/globalassets/estonia/dokumendid/pusillidete-valmistaja_sertifitseerimislepingu-tuuptingimused-02.25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iwa.com/ee/et/ettevottest/uldtingimused/" TargetMode="External"/><Relationship Id="rId20" Type="http://schemas.openxmlformats.org/officeDocument/2006/relationships/hyperlink" Target="https://www.kiwa.com/ee/et/ettevottest/uldtingimuse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globalassets/estonia/dokumendid/pusillidete-valmistaja_sertifitseerimislepingu-tuuptingimused-02.25.pdf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kiwa.com/globalassets/estonia/dokumendid/pusillidete-valmistaja_sertifitseerimislepingu-tuuptingimused-02.25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kiwa.com/globalassets/estonia/dokumendid/pusillidete-valmistaja_sertifitseerimislepingu-tuuptingimused-02.25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iwa.com/ee/et/ettevottest/uldtingimused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9" ma:contentTypeDescription="Create a new document." ma:contentTypeScope="" ma:versionID="ea2cdf9410efd1142286d6ec2fcc9b9e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6c8f384080b2305420016f8788a279f6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Kustutamise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  <xsd:element name="Kustutamiseks" ma:index="27" nillable="true" ma:displayName="Kustutamiseks" ma:description="Peale märgitud kuupäeva fail/kaust kustutatakse" ma:format="DateOnly" ma:internalName="Kustutamisek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Pending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2025-08-14T21:00:00+00:00</Kehtivusealgus>
    <Kustutamiseks xmlns="f4432d61-b074-4ec5-b4dd-c03676211f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4319D-E35D-4980-AF3A-0DD20BD1C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E2B11-C2B1-4246-BF37-1E0859147201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1576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Kristiine Kikas</cp:lastModifiedBy>
  <cp:revision>43</cp:revision>
  <cp:lastPrinted>2012-03-05T22:18:00Z</cp:lastPrinted>
  <dcterms:created xsi:type="dcterms:W3CDTF">2023-09-13T08:30:00Z</dcterms:created>
  <dcterms:modified xsi:type="dcterms:W3CDTF">2025-08-15T11:18:00Z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22800</vt:r8>
  </property>
  <property fmtid="{D5CDD505-2E9C-101B-9397-08002B2CF9AE}" pid="11" name="MediaServiceImageTags">
    <vt:lpwstr/>
  </property>
</Properties>
</file>